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448" w:rsidRPr="00703FC0" w:rsidRDefault="001D0F4E">
      <w:pPr>
        <w:rPr>
          <w:sz w:val="48"/>
          <w:szCs w:val="48"/>
        </w:rPr>
      </w:pPr>
      <w:bookmarkStart w:id="0" w:name="_GoBack"/>
      <w:bookmarkEnd w:id="0"/>
      <w:r>
        <w:rPr>
          <w:sz w:val="48"/>
          <w:szCs w:val="48"/>
        </w:rPr>
        <w:t>Ангел метро</w:t>
      </w:r>
    </w:p>
    <w:p w:rsidR="00305195" w:rsidRDefault="00305195" w:rsidP="00305195">
      <w:proofErr w:type="spellStart"/>
      <w:r>
        <w:t>ДжИв</w:t>
      </w:r>
      <w:proofErr w:type="spellEnd"/>
      <w:r>
        <w:t xml:space="preserve"> падал </w:t>
      </w:r>
      <w:proofErr w:type="gramStart"/>
      <w:r>
        <w:t>в</w:t>
      </w:r>
      <w:proofErr w:type="gramEnd"/>
      <w:r>
        <w:t xml:space="preserve"> никуда, </w:t>
      </w:r>
      <w:proofErr w:type="gramStart"/>
      <w:r>
        <w:t>в</w:t>
      </w:r>
      <w:proofErr w:type="gramEnd"/>
      <w:r>
        <w:t xml:space="preserve"> темную бездну. Время не ощущалось, то ли прошло пять минут, то ли несколько часов. «Лети!»,- прошелестело в голове внезапно. Он раскинул руки</w:t>
      </w:r>
      <w:r w:rsidR="00061D61">
        <w:t>,</w:t>
      </w:r>
      <w:r>
        <w:t xml:space="preserve"> и полетел. Вдалеке, куда он направился, вспыхнуло  солнце. </w:t>
      </w:r>
      <w:r w:rsidR="00265EA8">
        <w:t>Казалось – долететь до него и все будет хорошо. Однако не покидало ощущение тревоги</w:t>
      </w:r>
      <w:proofErr w:type="gramStart"/>
      <w:r w:rsidR="00265EA8">
        <w:t xml:space="preserve">… </w:t>
      </w:r>
      <w:r>
        <w:t>С</w:t>
      </w:r>
      <w:proofErr w:type="gramEnd"/>
      <w:r>
        <w:t xml:space="preserve">низу из темноты к нему метнулись черные узкие вихри. Они обвили его, словно щупальца гигантского осьминога из книжки про море, и </w:t>
      </w:r>
      <w:proofErr w:type="gramStart"/>
      <w:r>
        <w:t xml:space="preserve">потянули вниз… </w:t>
      </w:r>
      <w:proofErr w:type="spellStart"/>
      <w:r>
        <w:t>ДжИв</w:t>
      </w:r>
      <w:proofErr w:type="spellEnd"/>
      <w:r>
        <w:t xml:space="preserve"> закричал</w:t>
      </w:r>
      <w:proofErr w:type="gramEnd"/>
      <w:r>
        <w:t xml:space="preserve"> и проснулся. Ему показалось, как что-то темное от его кровати медленно ушло в угол комнаты и там растаяло…</w:t>
      </w:r>
    </w:p>
    <w:p w:rsidR="002A12EC" w:rsidRDefault="00305195">
      <w:r>
        <w:t>Мягко и плавно загорелся светильник, в комнату вошел дед.</w:t>
      </w:r>
      <w:r w:rsidR="00265EA8">
        <w:t xml:space="preserve"> Его серые, глубокие глаза из </w:t>
      </w:r>
      <w:proofErr w:type="gramStart"/>
      <w:r w:rsidR="00265EA8">
        <w:t>под</w:t>
      </w:r>
      <w:proofErr w:type="gramEnd"/>
      <w:r w:rsidR="00265EA8">
        <w:t xml:space="preserve"> седых бровей с пониманием посмотрели на внука.</w:t>
      </w:r>
    </w:p>
    <w:p w:rsidR="00305195" w:rsidRDefault="00305195">
      <w:r>
        <w:t xml:space="preserve">- Снова кошмары? </w:t>
      </w:r>
    </w:p>
    <w:p w:rsidR="00305195" w:rsidRDefault="00305195">
      <w:proofErr w:type="spellStart"/>
      <w:r>
        <w:t>ДжИв</w:t>
      </w:r>
      <w:proofErr w:type="spellEnd"/>
      <w:r>
        <w:t xml:space="preserve"> кивнул, его трясло. Дед сходил на кухню, принес </w:t>
      </w:r>
      <w:r w:rsidR="00061D61">
        <w:t>кружку,</w:t>
      </w:r>
      <w:r>
        <w:t xml:space="preserve"> из которой вкусно пахло травами. </w:t>
      </w:r>
      <w:r w:rsidR="00265EA8">
        <w:t xml:space="preserve">В своей комнате дед выращивал разные травы на все случаи жизни. Это был его «маленький лес», в котором </w:t>
      </w:r>
      <w:proofErr w:type="spellStart"/>
      <w:r w:rsidR="00265EA8">
        <w:t>ДжИв</w:t>
      </w:r>
      <w:proofErr w:type="spellEnd"/>
      <w:r w:rsidR="00265EA8">
        <w:t xml:space="preserve"> часто любил </w:t>
      </w:r>
      <w:r w:rsidR="00861671">
        <w:t>играть, расставляя солдатиков в растениях и представляя себя в настоящем лесу…</w:t>
      </w:r>
    </w:p>
    <w:p w:rsidR="00305195" w:rsidRDefault="00305195">
      <w:r>
        <w:t>- Выпей, сон будет богатырский.</w:t>
      </w:r>
    </w:p>
    <w:p w:rsidR="00305195" w:rsidRDefault="00305195">
      <w:r>
        <w:t>- Дед, все равно сразу не усну, расскажи про то, как все закончилось.</w:t>
      </w:r>
    </w:p>
    <w:p w:rsidR="00305195" w:rsidRDefault="00CA1B87">
      <w:r>
        <w:t>Му</w:t>
      </w:r>
      <w:r w:rsidR="00305195">
        <w:t>жчина с</w:t>
      </w:r>
      <w:r>
        <w:t xml:space="preserve"> короткими седыми волосами и</w:t>
      </w:r>
      <w:r w:rsidR="00305195">
        <w:t xml:space="preserve"> </w:t>
      </w:r>
      <w:r>
        <w:t xml:space="preserve">ухоженной </w:t>
      </w:r>
      <w:r w:rsidR="00305195">
        <w:t>бород</w:t>
      </w:r>
      <w:r>
        <w:t>к</w:t>
      </w:r>
      <w:r w:rsidR="00305195">
        <w:t>ой</w:t>
      </w:r>
      <w:r>
        <w:t xml:space="preserve">, в махровом халате и тапках, уселся в кресло-качалку возле кровати малыша </w:t>
      </w:r>
      <w:proofErr w:type="spellStart"/>
      <w:r>
        <w:t>ДжИва</w:t>
      </w:r>
      <w:proofErr w:type="spellEnd"/>
      <w:r>
        <w:t xml:space="preserve">. </w:t>
      </w:r>
    </w:p>
    <w:p w:rsidR="002A12EC" w:rsidRDefault="002A12EC">
      <w:r>
        <w:t>-</w:t>
      </w:r>
      <w:r w:rsidR="00703FC0">
        <w:t xml:space="preserve"> </w:t>
      </w:r>
      <w:r w:rsidR="00CA1B87">
        <w:t xml:space="preserve">На чем мы остановились? </w:t>
      </w:r>
      <w:r w:rsidR="00061D61">
        <w:t>Ага, в</w:t>
      </w:r>
      <w:r w:rsidR="00CA1B87">
        <w:t>спомнил</w:t>
      </w:r>
      <w:proofErr w:type="gramStart"/>
      <w:r w:rsidR="00CA1B87">
        <w:t xml:space="preserve">… </w:t>
      </w:r>
      <w:r w:rsidR="00B8733F">
        <w:t>В</w:t>
      </w:r>
      <w:proofErr w:type="gramEnd"/>
      <w:r w:rsidR="00B8733F">
        <w:t xml:space="preserve"> конце 2015-го</w:t>
      </w:r>
      <w:r>
        <w:t xml:space="preserve"> все</w:t>
      </w:r>
      <w:r w:rsidR="00061D61">
        <w:t xml:space="preserve"> в мире</w:t>
      </w:r>
      <w:r>
        <w:t xml:space="preserve"> готовились к войне</w:t>
      </w:r>
      <w:r w:rsidR="00B8733F">
        <w:t>:</w:t>
      </w:r>
      <w:r>
        <w:t xml:space="preserve"> провокации, взаимные обвинения, использование террористических организаций</w:t>
      </w:r>
      <w:r w:rsidR="00B8733F">
        <w:t xml:space="preserve"> для захвата нефтяных месторождений и </w:t>
      </w:r>
      <w:proofErr w:type="spellStart"/>
      <w:r w:rsidR="00360F7F">
        <w:t>госпереворотов</w:t>
      </w:r>
      <w:proofErr w:type="spellEnd"/>
      <w:r>
        <w:t xml:space="preserve">… </w:t>
      </w:r>
      <w:r w:rsidR="00360F7F">
        <w:t>Мир погряз во лжи и крови. По всей видимости,</w:t>
      </w:r>
      <w:r>
        <w:t xml:space="preserve"> в один прекрасный день</w:t>
      </w:r>
      <w:r w:rsidR="00061D61">
        <w:t xml:space="preserve"> </w:t>
      </w:r>
      <w:r>
        <w:t>богу надоело смотреть на то, как сильные мира сего пиписьками меряются и….</w:t>
      </w:r>
    </w:p>
    <w:p w:rsidR="002A12EC" w:rsidRDefault="002A12EC">
      <w:r>
        <w:t xml:space="preserve">- Папа!?  </w:t>
      </w:r>
      <w:r w:rsidR="00CA1B87">
        <w:t xml:space="preserve">- Молодая женщина заглянула в детскую и пыталась </w:t>
      </w:r>
      <w:proofErr w:type="spellStart"/>
      <w:r w:rsidR="00CA1B87">
        <w:t>с</w:t>
      </w:r>
      <w:r w:rsidR="00061D61">
        <w:t>ос</w:t>
      </w:r>
      <w:r w:rsidR="00CA1B87">
        <w:t>трожить</w:t>
      </w:r>
      <w:proofErr w:type="spellEnd"/>
      <w:r w:rsidR="00CA1B87">
        <w:t xml:space="preserve"> свое красивое круглое личико. Ее каштановые волосы напоминали деду ее мать…</w:t>
      </w:r>
    </w:p>
    <w:p w:rsidR="002A12EC" w:rsidRDefault="002A12EC">
      <w:r>
        <w:t>- Дочь, а что я сказал?</w:t>
      </w:r>
    </w:p>
    <w:p w:rsidR="002A12EC" w:rsidRDefault="002A12EC">
      <w:r>
        <w:t>- Ему всего восемь!</w:t>
      </w:r>
    </w:p>
    <w:p w:rsidR="00A464D6" w:rsidRDefault="00A464D6">
      <w:r>
        <w:t xml:space="preserve">- Когда мне было восемь, я кабана за ногу держал, пока </w:t>
      </w:r>
      <w:r w:rsidR="009C3FBD">
        <w:t xml:space="preserve">мой </w:t>
      </w:r>
      <w:r>
        <w:t>дед нож…</w:t>
      </w:r>
    </w:p>
    <w:p w:rsidR="00A464D6" w:rsidRDefault="00A464D6" w:rsidP="00CA1B87">
      <w:r>
        <w:t>- Да хватит уже!</w:t>
      </w:r>
      <w:r w:rsidR="00CA1B87">
        <w:t xml:space="preserve"> – оборвала Ульяна отца и</w:t>
      </w:r>
      <w:r w:rsidR="00061D61">
        <w:t>,</w:t>
      </w:r>
      <w:r w:rsidR="00CA1B87">
        <w:t xml:space="preserve"> </w:t>
      </w:r>
      <w:r w:rsidR="00061D61">
        <w:t xml:space="preserve">сделав обиженный вид, </w:t>
      </w:r>
      <w:r w:rsidR="00CA1B87">
        <w:t>ушла.</w:t>
      </w:r>
    </w:p>
    <w:p w:rsidR="00A464D6" w:rsidRDefault="00A464D6">
      <w:r>
        <w:t xml:space="preserve">- Дед, а что значит </w:t>
      </w:r>
      <w:r w:rsidR="00930291">
        <w:t>"пиписьками меряются"</w:t>
      </w:r>
      <w:r>
        <w:t>?</w:t>
      </w:r>
    </w:p>
    <w:p w:rsidR="00A464D6" w:rsidRDefault="00A464D6">
      <w:r>
        <w:t>- Ну, это когда</w:t>
      </w:r>
      <w:r w:rsidR="00360F7F">
        <w:t xml:space="preserve"> </w:t>
      </w:r>
      <w:r w:rsidR="00B8733F">
        <w:t>после</w:t>
      </w:r>
      <w:r w:rsidR="00677C90">
        <w:t xml:space="preserve"> нов</w:t>
      </w:r>
      <w:r w:rsidR="00B8733F">
        <w:t>ого</w:t>
      </w:r>
      <w:r w:rsidR="00677C90">
        <w:t xml:space="preserve"> год</w:t>
      </w:r>
      <w:r w:rsidR="00B8733F">
        <w:t>а</w:t>
      </w:r>
      <w:r w:rsidR="00677C90">
        <w:t xml:space="preserve"> твои одноклассники </w:t>
      </w:r>
      <w:r w:rsidR="00360F7F">
        <w:t>рассказывают</w:t>
      </w:r>
      <w:r w:rsidR="00553948">
        <w:t>,</w:t>
      </w:r>
      <w:r w:rsidR="00360F7F">
        <w:t xml:space="preserve"> </w:t>
      </w:r>
      <w:r w:rsidR="00677C90">
        <w:t>что</w:t>
      </w:r>
      <w:r w:rsidR="009C3FBD">
        <w:t xml:space="preserve"> им</w:t>
      </w:r>
      <w:r w:rsidR="00677C90">
        <w:t xml:space="preserve"> Дед Мороз </w:t>
      </w:r>
      <w:proofErr w:type="gramStart"/>
      <w:r w:rsidR="00677C90">
        <w:t>подарил</w:t>
      </w:r>
      <w:proofErr w:type="gramEnd"/>
      <w:r w:rsidR="00553948">
        <w:t xml:space="preserve"> </w:t>
      </w:r>
      <w:r w:rsidR="00677C90">
        <w:t>и каждый дела</w:t>
      </w:r>
      <w:r w:rsidR="00553948">
        <w:t>е</w:t>
      </w:r>
      <w:r w:rsidR="00677C90">
        <w:t>т</w:t>
      </w:r>
      <w:r w:rsidR="00553948">
        <w:t xml:space="preserve"> </w:t>
      </w:r>
      <w:r w:rsidR="00677C90">
        <w:t>вид, что у него подарок лучше всех…</w:t>
      </w:r>
    </w:p>
    <w:p w:rsidR="00677C90" w:rsidRDefault="00677C90">
      <w:r>
        <w:t>- Дед Мороз</w:t>
      </w:r>
      <w:r w:rsidR="009C3FBD">
        <w:t xml:space="preserve"> -</w:t>
      </w:r>
      <w:r>
        <w:t xml:space="preserve"> это же сказка!</w:t>
      </w:r>
    </w:p>
    <w:p w:rsidR="00677C90" w:rsidRDefault="00677C90">
      <w:r>
        <w:t>- Правда, что ли?</w:t>
      </w:r>
      <w:r w:rsidR="00061D61">
        <w:t xml:space="preserve"> А подарки?</w:t>
      </w:r>
    </w:p>
    <w:p w:rsidR="00A464D6" w:rsidRDefault="00677C90">
      <w:r>
        <w:lastRenderedPageBreak/>
        <w:t>- Дед, ну</w:t>
      </w:r>
      <w:proofErr w:type="gramStart"/>
      <w:r>
        <w:t>… Р</w:t>
      </w:r>
      <w:proofErr w:type="gramEnd"/>
      <w:r>
        <w:t xml:space="preserve">асскажи </w:t>
      </w:r>
      <w:r w:rsidR="00A464D6">
        <w:t>что было дальше</w:t>
      </w:r>
      <w:r w:rsidR="00B8733F">
        <w:t>…</w:t>
      </w:r>
    </w:p>
    <w:p w:rsidR="00A464D6" w:rsidRDefault="00A464D6">
      <w:r>
        <w:t xml:space="preserve">- А дальше </w:t>
      </w:r>
      <w:proofErr w:type="gramStart"/>
      <w:r>
        <w:t xml:space="preserve">проснулись вулканы и </w:t>
      </w:r>
      <w:proofErr w:type="spellStart"/>
      <w:r>
        <w:t>б</w:t>
      </w:r>
      <w:r w:rsidR="009C3FBD">
        <w:t>О</w:t>
      </w:r>
      <w:r>
        <w:t>льшая</w:t>
      </w:r>
      <w:proofErr w:type="spellEnd"/>
      <w:r>
        <w:t xml:space="preserve"> часть мира перестала</w:t>
      </w:r>
      <w:proofErr w:type="gramEnd"/>
      <w:r>
        <w:t xml:space="preserve"> существовать. Все, внук, спи, завтра рано вставать.</w:t>
      </w:r>
    </w:p>
    <w:p w:rsidR="00A464D6" w:rsidRDefault="00A464D6">
      <w:r>
        <w:t>- Ну</w:t>
      </w:r>
      <w:r w:rsidR="00316D74">
        <w:t>,</w:t>
      </w:r>
      <w:r>
        <w:t xml:space="preserve"> еще пять минут, дед?</w:t>
      </w:r>
    </w:p>
    <w:p w:rsidR="00553948" w:rsidRDefault="00A464D6">
      <w:r>
        <w:t>- Ладно</w:t>
      </w:r>
      <w:proofErr w:type="gramStart"/>
      <w:r>
        <w:t>… П</w:t>
      </w:r>
      <w:proofErr w:type="gramEnd"/>
      <w:r>
        <w:t>ять минут. Те</w:t>
      </w:r>
      <w:r w:rsidR="00B53E29">
        <w:t>,</w:t>
      </w:r>
      <w:r w:rsidR="00B8733F">
        <w:t xml:space="preserve"> кто выжил</w:t>
      </w:r>
      <w:r w:rsidR="00B53E29">
        <w:t>,</w:t>
      </w:r>
      <w:r>
        <w:t xml:space="preserve"> просили убежища </w:t>
      </w:r>
      <w:r w:rsidR="00553948">
        <w:t>там</w:t>
      </w:r>
      <w:r>
        <w:t xml:space="preserve">, где земля более-менее из </w:t>
      </w:r>
      <w:proofErr w:type="gramStart"/>
      <w:r>
        <w:t>под</w:t>
      </w:r>
      <w:proofErr w:type="gramEnd"/>
      <w:r>
        <w:t xml:space="preserve"> ног не уходила. Москва, </w:t>
      </w:r>
      <w:r w:rsidR="00553948">
        <w:t>столица</w:t>
      </w:r>
      <w:r>
        <w:t xml:space="preserve"> нашей родины, разрушилась и </w:t>
      </w:r>
      <w:r w:rsidR="00553948">
        <w:t xml:space="preserve">почти вся </w:t>
      </w:r>
      <w:r>
        <w:t>ушла под воду. Новосиби</w:t>
      </w:r>
      <w:proofErr w:type="gramStart"/>
      <w:r>
        <w:t>рск ст</w:t>
      </w:r>
      <w:proofErr w:type="gramEnd"/>
      <w:r>
        <w:t xml:space="preserve">ал </w:t>
      </w:r>
      <w:r w:rsidR="00553948">
        <w:t>новым центром</w:t>
      </w:r>
      <w:r>
        <w:t xml:space="preserve"> России и</w:t>
      </w:r>
      <w:r w:rsidR="00553948">
        <w:t xml:space="preserve"> </w:t>
      </w:r>
      <w:r>
        <w:t>планеты</w:t>
      </w:r>
      <w:r w:rsidR="00553948">
        <w:t xml:space="preserve"> в целом</w:t>
      </w:r>
      <w:r>
        <w:t xml:space="preserve">. </w:t>
      </w:r>
    </w:p>
    <w:p w:rsidR="00D5435F" w:rsidRDefault="00930291">
      <w:r>
        <w:t>З</w:t>
      </w:r>
      <w:r w:rsidR="00B53E29">
        <w:t xml:space="preserve">аметив, что малыш </w:t>
      </w:r>
      <w:proofErr w:type="spellStart"/>
      <w:r w:rsidR="00B53E29">
        <w:t>ДжИв</w:t>
      </w:r>
      <w:proofErr w:type="spellEnd"/>
      <w:r w:rsidR="00B53E29">
        <w:t xml:space="preserve"> уснул, </w:t>
      </w:r>
      <w:r>
        <w:t xml:space="preserve">дед </w:t>
      </w:r>
      <w:r w:rsidR="00B53E29">
        <w:t>поправил одеяло, выключил светильник и вышел из комнаты. Дочь с зятем сидели у камина на первом этаже</w:t>
      </w:r>
      <w:r w:rsidR="00553948">
        <w:t>.</w:t>
      </w:r>
      <w:r w:rsidR="00B53E29">
        <w:t xml:space="preserve"> </w:t>
      </w:r>
      <w:r w:rsidR="00553948">
        <w:t>З</w:t>
      </w:r>
      <w:r w:rsidR="00B53E29">
        <w:t>а окном ноябрьское солнце 21</w:t>
      </w:r>
      <w:r>
        <w:t>23</w:t>
      </w:r>
      <w:r w:rsidR="00B53E29">
        <w:t>-го</w:t>
      </w:r>
      <w:r w:rsidR="00B8733F">
        <w:t>, лениво облизывая ало-желтые облака,</w:t>
      </w:r>
      <w:r w:rsidR="00B53E29">
        <w:t xml:space="preserve"> скрывалось за горизонтом</w:t>
      </w:r>
      <w:r w:rsidR="00D5435F">
        <w:t xml:space="preserve">. Конечно, и камин и окно были не настоящими. От земной поверхности их </w:t>
      </w:r>
      <w:r w:rsidR="00553948">
        <w:t xml:space="preserve">жилой отсек </w:t>
      </w:r>
      <w:r w:rsidR="00D5435F">
        <w:t>отделял</w:t>
      </w:r>
      <w:r w:rsidR="00B8733F">
        <w:t>и</w:t>
      </w:r>
      <w:r w:rsidR="00D5435F">
        <w:t xml:space="preserve"> сотни метров…</w:t>
      </w:r>
    </w:p>
    <w:p w:rsidR="00D5435F" w:rsidRDefault="009C3FBD">
      <w:r>
        <w:t>***</w:t>
      </w:r>
    </w:p>
    <w:p w:rsidR="00DE1448" w:rsidRPr="002A12EC" w:rsidRDefault="00DE1448"/>
    <w:p w:rsidR="00CF7165" w:rsidRDefault="001A1D7B" w:rsidP="0011640F">
      <w:pPr>
        <w:ind w:firstLine="1134"/>
      </w:pPr>
      <w:r>
        <w:t>Голуби так и не научились</w:t>
      </w:r>
      <w:r w:rsidR="00131680" w:rsidRPr="00131680">
        <w:t xml:space="preserve"> </w:t>
      </w:r>
      <w:r w:rsidR="00131680">
        <w:t>чувствовать силовые поля</w:t>
      </w:r>
      <w:r w:rsidR="00DC7F75">
        <w:t>.</w:t>
      </w:r>
      <w:r w:rsidR="00131680">
        <w:t xml:space="preserve"> </w:t>
      </w:r>
      <w:r w:rsidR="00DC7F75">
        <w:t>У</w:t>
      </w:r>
      <w:r w:rsidR="00131680">
        <w:t>дарившись о невидимую преграду</w:t>
      </w:r>
      <w:r w:rsidR="00DC7F75">
        <w:t xml:space="preserve"> </w:t>
      </w:r>
      <w:r w:rsidR="00CF7165">
        <w:t>они</w:t>
      </w:r>
      <w:r w:rsidR="00131680">
        <w:t xml:space="preserve"> смешно ловили </w:t>
      </w:r>
      <w:proofErr w:type="spellStart"/>
      <w:r w:rsidR="00131680">
        <w:t>аэродинамичное</w:t>
      </w:r>
      <w:proofErr w:type="spellEnd"/>
      <w:r w:rsidR="00131680">
        <w:t xml:space="preserve"> </w:t>
      </w:r>
      <w:proofErr w:type="gramStart"/>
      <w:r w:rsidR="00131680">
        <w:t>равновесие</w:t>
      </w:r>
      <w:proofErr w:type="gramEnd"/>
      <w:r w:rsidR="00131680">
        <w:t xml:space="preserve"> отлетая от макушки Ильича</w:t>
      </w:r>
      <w:r>
        <w:t xml:space="preserve">… </w:t>
      </w:r>
    </w:p>
    <w:p w:rsidR="00131680" w:rsidRDefault="001A1D7B" w:rsidP="0011640F">
      <w:pPr>
        <w:ind w:firstLine="1134"/>
      </w:pPr>
      <w:r>
        <w:t>Вот крыса, однажды попав в капкан</w:t>
      </w:r>
      <w:r w:rsidR="00CF7165">
        <w:t>,</w:t>
      </w:r>
      <w:r>
        <w:t xml:space="preserve"> каким-то образом передает свой опыт стае, даже если </w:t>
      </w:r>
      <w:r w:rsidR="00DC7F75">
        <w:t>погибает</w:t>
      </w:r>
      <w:r w:rsidR="00CF7165">
        <w:t>.</w:t>
      </w:r>
      <w:r>
        <w:t xml:space="preserve"> </w:t>
      </w:r>
      <w:r w:rsidR="00CF7165">
        <w:t>Б</w:t>
      </w:r>
      <w:r>
        <w:t xml:space="preserve">ольше в эту ловушку никто </w:t>
      </w:r>
      <w:r w:rsidR="00CF7165">
        <w:t xml:space="preserve">из ее сородичей </w:t>
      </w:r>
      <w:r>
        <w:t xml:space="preserve">не попадет. С голубями другое дело. </w:t>
      </w:r>
      <w:r w:rsidR="00B8733F">
        <w:t>У</w:t>
      </w:r>
      <w:r>
        <w:t>же лет пятьдесят прошло, как памятник Ленину окружен защитным полем</w:t>
      </w:r>
      <w:r w:rsidR="00CF7165">
        <w:t>.</w:t>
      </w:r>
      <w:r>
        <w:t xml:space="preserve"> </w:t>
      </w:r>
      <w:r w:rsidR="00CF7165">
        <w:t>П</w:t>
      </w:r>
      <w:r>
        <w:t xml:space="preserve">тицы теперь не могут </w:t>
      </w:r>
      <w:proofErr w:type="gramStart"/>
      <w:r>
        <w:t>гадить</w:t>
      </w:r>
      <w:proofErr w:type="gramEnd"/>
      <w:r>
        <w:t xml:space="preserve"> на </w:t>
      </w:r>
      <w:r w:rsidR="00131680">
        <w:t>тело бывшего вождя народа</w:t>
      </w:r>
      <w:r w:rsidR="00CF7165">
        <w:t>,</w:t>
      </w:r>
      <w:r>
        <w:t xml:space="preserve"> </w:t>
      </w:r>
      <w:r w:rsidR="00DC7F75">
        <w:t>как и на другие памятники в городе, но</w:t>
      </w:r>
      <w:r>
        <w:t xml:space="preserve"> какие-то</w:t>
      </w:r>
      <w:r w:rsidR="0061133B">
        <w:t>,</w:t>
      </w:r>
      <w:r w:rsidR="00131680">
        <w:t xml:space="preserve"> </w:t>
      </w:r>
      <w:r>
        <w:t>вид</w:t>
      </w:r>
      <w:r w:rsidR="00131680">
        <w:t>им</w:t>
      </w:r>
      <w:r>
        <w:t>о</w:t>
      </w:r>
      <w:r w:rsidR="00CF7165">
        <w:t xml:space="preserve"> </w:t>
      </w:r>
      <w:r>
        <w:t xml:space="preserve">остатки генной памяти, заставляют пернатых кружить и пытаться сделать свое грязное дело. </w:t>
      </w:r>
    </w:p>
    <w:p w:rsidR="001A1D7B" w:rsidRPr="002A12EC" w:rsidRDefault="00CF7165" w:rsidP="0011640F">
      <w:pPr>
        <w:ind w:firstLine="1134"/>
      </w:pPr>
      <w:r>
        <w:t>Мне лично пофиг на это</w:t>
      </w:r>
      <w:r w:rsidR="001A1D7B">
        <w:t xml:space="preserve">, я просто наслаждаюсь бестолковым полетом птиц. </w:t>
      </w:r>
      <w:r w:rsidR="00930291">
        <w:t>Дед рассказывал про времена</w:t>
      </w:r>
      <w:r w:rsidR="001A1D7B">
        <w:t xml:space="preserve">, когда </w:t>
      </w:r>
      <w:r w:rsidR="00930291">
        <w:t xml:space="preserve">осенью </w:t>
      </w:r>
      <w:r w:rsidR="001A1D7B">
        <w:t xml:space="preserve">можно было </w:t>
      </w:r>
      <w:proofErr w:type="spellStart"/>
      <w:r w:rsidR="001A1D7B">
        <w:t>пошуршать</w:t>
      </w:r>
      <w:proofErr w:type="spellEnd"/>
      <w:r w:rsidR="001A1D7B">
        <w:t xml:space="preserve"> листвой. А сейчас </w:t>
      </w:r>
      <w:proofErr w:type="gramStart"/>
      <w:r w:rsidR="001A1D7B">
        <w:t>на голо-чистых</w:t>
      </w:r>
      <w:proofErr w:type="gramEnd"/>
      <w:r w:rsidR="001A1D7B">
        <w:t xml:space="preserve"> тротуарах  не встретишь даже </w:t>
      </w:r>
      <w:r>
        <w:t>пылинки</w:t>
      </w:r>
      <w:r w:rsidR="001A1D7B">
        <w:t xml:space="preserve">. </w:t>
      </w:r>
      <w:r>
        <w:t>В</w:t>
      </w:r>
      <w:r w:rsidR="001A1D7B">
        <w:t>се падающее</w:t>
      </w:r>
      <w:r>
        <w:t xml:space="preserve"> вниз</w:t>
      </w:r>
      <w:r w:rsidR="001A1D7B">
        <w:t xml:space="preserve"> анализируется и разлагается, если определено как мусор. </w:t>
      </w:r>
      <w:r w:rsidR="009C3FBD">
        <w:t>К</w:t>
      </w:r>
      <w:r w:rsidR="001A1D7B">
        <w:t>огда</w:t>
      </w:r>
      <w:r>
        <w:t xml:space="preserve"> </w:t>
      </w:r>
      <w:r w:rsidR="001A1D7B">
        <w:t>эту систему внедряли</w:t>
      </w:r>
      <w:r>
        <w:t xml:space="preserve"> - </w:t>
      </w:r>
      <w:proofErr w:type="gramStart"/>
      <w:r w:rsidR="001A1D7B">
        <w:t>ох</w:t>
      </w:r>
      <w:proofErr w:type="gramEnd"/>
      <w:r w:rsidR="001A1D7B">
        <w:t xml:space="preserve"> сколько было шуму</w:t>
      </w:r>
      <w:r>
        <w:t>.</w:t>
      </w:r>
      <w:r w:rsidR="001A1D7B">
        <w:t xml:space="preserve"> </w:t>
      </w:r>
      <w:r>
        <w:t>Л</w:t>
      </w:r>
      <w:r w:rsidR="001A1D7B">
        <w:t>юди</w:t>
      </w:r>
      <w:r w:rsidR="00DC7F75">
        <w:t xml:space="preserve"> </w:t>
      </w:r>
      <w:r w:rsidR="001A1D7B">
        <w:t>вечно с «дырявыми» руками</w:t>
      </w:r>
      <w:r w:rsidR="00131680">
        <w:t xml:space="preserve"> – то кошелек </w:t>
      </w:r>
      <w:r>
        <w:t xml:space="preserve">кто </w:t>
      </w:r>
      <w:r w:rsidR="00131680">
        <w:t xml:space="preserve">обронил, </w:t>
      </w:r>
      <w:r>
        <w:t>к</w:t>
      </w:r>
      <w:r w:rsidR="00131680">
        <w:t xml:space="preserve">то еще </w:t>
      </w:r>
      <w:proofErr w:type="gramStart"/>
      <w:r w:rsidR="00131680">
        <w:t>чего</w:t>
      </w:r>
      <w:proofErr w:type="gramEnd"/>
      <w:r w:rsidR="00145BC2">
        <w:t xml:space="preserve">… Правда сейчас </w:t>
      </w:r>
      <w:r>
        <w:t xml:space="preserve">особо падать </w:t>
      </w:r>
      <w:r w:rsidR="00145BC2">
        <w:t xml:space="preserve">нечему. </w:t>
      </w:r>
      <w:r w:rsidR="0011640F">
        <w:t xml:space="preserve">Все </w:t>
      </w:r>
      <w:r w:rsidR="00DC7F75">
        <w:t xml:space="preserve">электронные </w:t>
      </w:r>
      <w:r w:rsidR="0011640F">
        <w:t>устройства заменил</w:t>
      </w:r>
      <w:r w:rsidR="00145BC2">
        <w:t xml:space="preserve"> </w:t>
      </w:r>
      <w:r>
        <w:t xml:space="preserve">ИЧИ - </w:t>
      </w:r>
      <w:proofErr w:type="spellStart"/>
      <w:r w:rsidR="00863A3D">
        <w:t>индивидуальнй</w:t>
      </w:r>
      <w:proofErr w:type="spellEnd"/>
      <w:r w:rsidR="00863A3D">
        <w:t xml:space="preserve"> </w:t>
      </w:r>
      <w:r w:rsidR="00145BC2">
        <w:t>чип</w:t>
      </w:r>
      <w:r w:rsidR="0011640F">
        <w:t>-</w:t>
      </w:r>
      <w:proofErr w:type="spellStart"/>
      <w:r w:rsidR="0011640F">
        <w:t>имплантант</w:t>
      </w:r>
      <w:proofErr w:type="spellEnd"/>
      <w:r w:rsidR="00145BC2">
        <w:t xml:space="preserve">, </w:t>
      </w:r>
      <w:proofErr w:type="gramStart"/>
      <w:r w:rsidR="00145BC2">
        <w:t>который</w:t>
      </w:r>
      <w:proofErr w:type="gramEnd"/>
      <w:r w:rsidR="00145BC2">
        <w:t xml:space="preserve"> </w:t>
      </w:r>
      <w:r w:rsidR="00316D74">
        <w:t>выполняет</w:t>
      </w:r>
      <w:r w:rsidR="00145BC2">
        <w:t xml:space="preserve"> абсолютно все операции</w:t>
      </w:r>
      <w:r w:rsidR="00B8733F">
        <w:t xml:space="preserve"> </w:t>
      </w:r>
      <w:r w:rsidR="0011640F">
        <w:t>необходимые человеку в общении</w:t>
      </w:r>
      <w:r w:rsidR="00B8733F">
        <w:t xml:space="preserve"> </w:t>
      </w:r>
      <w:r w:rsidR="0011640F">
        <w:t>с техникой.</w:t>
      </w:r>
      <w:r w:rsidR="00131680">
        <w:t xml:space="preserve"> Не нужны теперь ни </w:t>
      </w:r>
      <w:r w:rsidR="00B8733F">
        <w:t xml:space="preserve">банковские карты, ни </w:t>
      </w:r>
      <w:r w:rsidR="00131680">
        <w:t xml:space="preserve">билеты, ни ключи, ни телефон… </w:t>
      </w:r>
    </w:p>
    <w:p w:rsidR="00DE1448" w:rsidRDefault="00D24C33" w:rsidP="00D24C33">
      <w:pPr>
        <w:ind w:firstLine="1134"/>
      </w:pPr>
      <w:r>
        <w:t>В Новосибирске было бы сумрачно даже днем, не будь искусственного освещения.</w:t>
      </w:r>
      <w:r w:rsidR="0061133B">
        <w:t xml:space="preserve"> </w:t>
      </w:r>
      <w:r w:rsidR="00316D74">
        <w:t xml:space="preserve">Дедушка говорил про </w:t>
      </w:r>
      <w:r w:rsidR="0061133B">
        <w:t xml:space="preserve">солнце, </w:t>
      </w:r>
      <w:r w:rsidR="00316D74">
        <w:t>но</w:t>
      </w:r>
      <w:r w:rsidR="0061133B">
        <w:t xml:space="preserve"> даже мой отец его не видел. </w:t>
      </w:r>
      <w:r w:rsidR="00316D74">
        <w:t>В</w:t>
      </w:r>
      <w:r w:rsidR="0061133B">
        <w:t>се скрыл пепел и пар</w:t>
      </w:r>
      <w:r w:rsidR="00B8733F">
        <w:t xml:space="preserve"> катастрофы, случившейся сто лет назад</w:t>
      </w:r>
      <w:r w:rsidR="00CB7F88">
        <w:t>.</w:t>
      </w:r>
    </w:p>
    <w:p w:rsidR="00CB7F88" w:rsidRDefault="00CB7F88" w:rsidP="0011640F">
      <w:pPr>
        <w:ind w:firstLine="1134"/>
      </w:pPr>
      <w:r>
        <w:t xml:space="preserve">- Привет, </w:t>
      </w:r>
      <w:proofErr w:type="spellStart"/>
      <w:r>
        <w:t>ДжИв</w:t>
      </w:r>
      <w:proofErr w:type="spellEnd"/>
      <w:r>
        <w:t xml:space="preserve">,- </w:t>
      </w:r>
      <w:r w:rsidR="00C459DE">
        <w:t xml:space="preserve">звонко-мелодичный </w:t>
      </w:r>
      <w:r>
        <w:t xml:space="preserve">голос Рокоты выдернул </w:t>
      </w:r>
      <w:r w:rsidR="00863A3D">
        <w:t xml:space="preserve">меня </w:t>
      </w:r>
      <w:r>
        <w:t>из размышлений. Золотисто-рыжие волосы, серые глаза и эта очаровательная улыбка для меня были самым мощным исто</w:t>
      </w:r>
      <w:r w:rsidR="00930291">
        <w:t>ч</w:t>
      </w:r>
      <w:r>
        <w:t>ником энергии на всей этой чертовой планете.</w:t>
      </w:r>
      <w:r w:rsidR="00CA2133">
        <w:t xml:space="preserve"> </w:t>
      </w:r>
      <w:r w:rsidR="00D24C33">
        <w:t>У</w:t>
      </w:r>
      <w:r w:rsidR="00CA2133">
        <w:t>ниверсальный комбинезон серебристого цвета</w:t>
      </w:r>
      <w:r w:rsidR="00D24C33">
        <w:t xml:space="preserve"> </w:t>
      </w:r>
      <w:r w:rsidR="00CA2133">
        <w:t>подчеркивал красоту ее спортивной фигуры</w:t>
      </w:r>
      <w:r w:rsidR="00D24C33">
        <w:t xml:space="preserve">, и в свете вечернего фонаря она казалась сошедшей с небес богиней. </w:t>
      </w:r>
    </w:p>
    <w:p w:rsidR="00CB7F88" w:rsidRDefault="00CB7F88" w:rsidP="0011640F">
      <w:pPr>
        <w:ind w:firstLine="1134"/>
      </w:pPr>
      <w:r>
        <w:t xml:space="preserve">Мы всегда встречались на площади Ленина, я даже пару раз пытался выяснить кто это такой, но единственное что запомнил </w:t>
      </w:r>
      <w:r w:rsidR="00D24C33">
        <w:t>«</w:t>
      </w:r>
      <w:r>
        <w:t>1917-й</w:t>
      </w:r>
      <w:r w:rsidR="00316D74">
        <w:t xml:space="preserve"> год</w:t>
      </w:r>
      <w:r w:rsidR="00D24C33">
        <w:t>»</w:t>
      </w:r>
      <w:r w:rsidR="00930291">
        <w:t xml:space="preserve">, </w:t>
      </w:r>
      <w:r w:rsidR="00D24C33">
        <w:t>«</w:t>
      </w:r>
      <w:r w:rsidR="00930291">
        <w:t>вождь народа</w:t>
      </w:r>
      <w:r w:rsidR="00D24C33">
        <w:t>»</w:t>
      </w:r>
      <w:r>
        <w:t xml:space="preserve"> и странное слово </w:t>
      </w:r>
      <w:r w:rsidR="00D24C33">
        <w:t>«</w:t>
      </w:r>
      <w:r>
        <w:t>Аврора</w:t>
      </w:r>
      <w:r w:rsidR="00D24C33">
        <w:t>»</w:t>
      </w:r>
      <w:r>
        <w:t xml:space="preserve">… </w:t>
      </w:r>
    </w:p>
    <w:p w:rsidR="00406DB8" w:rsidRDefault="00863A3D" w:rsidP="00863A3D">
      <w:pPr>
        <w:ind w:firstLine="1134"/>
      </w:pPr>
      <w:r>
        <w:lastRenderedPageBreak/>
        <w:t>- Здравствуй, милая,- наши губы слегка прильнули друг к другу, потом мы посмотрели глаза в глаза и снова поцеловались</w:t>
      </w:r>
      <w:r w:rsidR="00406DB8">
        <w:t xml:space="preserve">. Сегодня был особенный день, потому что вчера я получил расширение полномочий пропуска и мог наконец-то показать Рокоте </w:t>
      </w:r>
      <w:proofErr w:type="spellStart"/>
      <w:r w:rsidR="00406DB8">
        <w:t>Метрорию</w:t>
      </w:r>
      <w:proofErr w:type="spellEnd"/>
      <w:r w:rsidR="00406DB8">
        <w:t xml:space="preserve"> изнутри.</w:t>
      </w:r>
      <w:r>
        <w:t xml:space="preserve"> </w:t>
      </w:r>
      <w:r w:rsidR="00406DB8">
        <w:t>Но не успели мы сделать и нескольких шагов…</w:t>
      </w:r>
    </w:p>
    <w:p w:rsidR="00CB7F88" w:rsidRDefault="00CB7F88" w:rsidP="0011640F">
      <w:pPr>
        <w:ind w:firstLine="1134"/>
      </w:pPr>
      <w:r>
        <w:t xml:space="preserve">- Молодые люди, стойте! – к нам шагали стражи – женщина и мужчина в </w:t>
      </w:r>
      <w:r w:rsidR="00406DB8">
        <w:t xml:space="preserve">черной </w:t>
      </w:r>
      <w:r>
        <w:t>форме. Я всегда удивлялся, что они еще есть, ведь практически все было автоматизировано. Но отец мне пояснял, то люди никогда не отдадут под контроль роботов контроль</w:t>
      </w:r>
      <w:r w:rsidR="00930291">
        <w:t xml:space="preserve"> над</w:t>
      </w:r>
      <w:r>
        <w:t xml:space="preserve"> </w:t>
      </w:r>
      <w:r w:rsidR="00930291">
        <w:t>людьми</w:t>
      </w:r>
      <w:r>
        <w:t xml:space="preserve">. </w:t>
      </w:r>
    </w:p>
    <w:p w:rsidR="00CB7F88" w:rsidRDefault="00CB7F88" w:rsidP="0011640F">
      <w:pPr>
        <w:ind w:firstLine="1134"/>
      </w:pPr>
      <w:r>
        <w:t xml:space="preserve">- Вам запрещено находиться здесь в это время,- обратилась женщина </w:t>
      </w:r>
      <w:proofErr w:type="gramStart"/>
      <w:r>
        <w:t>к</w:t>
      </w:r>
      <w:proofErr w:type="gramEnd"/>
      <w:r>
        <w:t xml:space="preserve"> Рокоте</w:t>
      </w:r>
      <w:r w:rsidR="00C459DE">
        <w:t>, успев уже считать информацию с</w:t>
      </w:r>
      <w:r w:rsidR="00406DB8">
        <w:t xml:space="preserve"> ее</w:t>
      </w:r>
      <w:r w:rsidR="00C459DE">
        <w:t xml:space="preserve"> ИЧ</w:t>
      </w:r>
      <w:r w:rsidR="00863A3D">
        <w:t>И</w:t>
      </w:r>
      <w:r>
        <w:t xml:space="preserve">. </w:t>
      </w:r>
    </w:p>
    <w:p w:rsidR="00CB7F88" w:rsidRDefault="00CB7F88" w:rsidP="0011640F">
      <w:pPr>
        <w:ind w:firstLine="1134"/>
      </w:pPr>
      <w:r>
        <w:t>- Она со мной,- спокойно ответил я и показал жетон</w:t>
      </w:r>
      <w:r w:rsidR="006C6F7A">
        <w:t xml:space="preserve"> студента </w:t>
      </w:r>
      <w:proofErr w:type="spellStart"/>
      <w:r w:rsidR="00CA2133">
        <w:t>М</w:t>
      </w:r>
      <w:r w:rsidR="006C6F7A">
        <w:t>НИМа</w:t>
      </w:r>
      <w:proofErr w:type="spellEnd"/>
      <w:r w:rsidR="006C6F7A">
        <w:t xml:space="preserve"> – </w:t>
      </w:r>
      <w:r w:rsidR="00CA2133">
        <w:t xml:space="preserve">Международного </w:t>
      </w:r>
      <w:r w:rsidR="006C6F7A">
        <w:t>Новосибирского Института Метро.</w:t>
      </w:r>
      <w:r w:rsidR="00C459DE">
        <w:t xml:space="preserve"> Чипы </w:t>
      </w:r>
      <w:proofErr w:type="spellStart"/>
      <w:r w:rsidR="00C459DE">
        <w:t>метрорийцев</w:t>
      </w:r>
      <w:proofErr w:type="spellEnd"/>
      <w:r w:rsidR="00C459DE">
        <w:t xml:space="preserve"> были закрыты для стражей – одна из привилегий нашей касты. </w:t>
      </w:r>
    </w:p>
    <w:p w:rsidR="006C6F7A" w:rsidRDefault="006C6F7A" w:rsidP="0011640F">
      <w:pPr>
        <w:ind w:firstLine="1134"/>
      </w:pPr>
      <w:r>
        <w:t xml:space="preserve">- Извините, - стражи отдали честь и, развернувшись, ушли в направлении – главного административного комплекса </w:t>
      </w:r>
      <w:proofErr w:type="spellStart"/>
      <w:r w:rsidR="00406DB8">
        <w:t>Метрории</w:t>
      </w:r>
      <w:proofErr w:type="spellEnd"/>
      <w:r w:rsidR="00406DB8">
        <w:t xml:space="preserve">. Он располагался на поверхности, справа от площади.  </w:t>
      </w:r>
    </w:p>
    <w:p w:rsidR="00406DB8" w:rsidRDefault="00CB7F88" w:rsidP="0011640F">
      <w:pPr>
        <w:ind w:firstLine="1134"/>
      </w:pPr>
      <w:r>
        <w:t>Рокота приехала в Новосибирск</w:t>
      </w:r>
      <w:r w:rsidR="00406DB8">
        <w:t xml:space="preserve"> из северных районов</w:t>
      </w:r>
      <w:r>
        <w:t>.</w:t>
      </w:r>
      <w:r w:rsidR="00406DB8">
        <w:t xml:space="preserve"> Поступила в Институт Искусств на хореографа.</w:t>
      </w:r>
      <w:r>
        <w:t xml:space="preserve"> Мои родители не знали, что мы вст</w:t>
      </w:r>
      <w:r w:rsidR="006C6F7A">
        <w:t xml:space="preserve">речаемся. Такие как я – элита общества, практически не появлялись на поверхности. </w:t>
      </w:r>
    </w:p>
    <w:p w:rsidR="006C6F7A" w:rsidRDefault="006C6F7A" w:rsidP="0011640F">
      <w:pPr>
        <w:ind w:firstLine="1134"/>
      </w:pPr>
      <w:r>
        <w:t>После</w:t>
      </w:r>
      <w:r w:rsidR="00406DB8">
        <w:t xml:space="preserve"> </w:t>
      </w:r>
      <w:r>
        <w:t>апокалипсис</w:t>
      </w:r>
      <w:r w:rsidR="00406DB8">
        <w:t xml:space="preserve">а </w:t>
      </w:r>
      <w:r>
        <w:t>90% нефтяных месторождений накрылось</w:t>
      </w:r>
      <w:r w:rsidR="00406DB8">
        <w:t xml:space="preserve">, и </w:t>
      </w:r>
      <w:r>
        <w:t>стало очевидно, что бензиновому транспорту пришел конец.</w:t>
      </w:r>
      <w:r w:rsidR="00B66E02">
        <w:t xml:space="preserve"> Реки </w:t>
      </w:r>
      <w:proofErr w:type="gramStart"/>
      <w:r w:rsidR="00B66E02">
        <w:t>по прежнему</w:t>
      </w:r>
      <w:proofErr w:type="gramEnd"/>
      <w:r w:rsidR="00B66E02">
        <w:t xml:space="preserve"> текли, вращая турбины, которые генерировали электричество. </w:t>
      </w:r>
      <w:r w:rsidR="00316D74">
        <w:t xml:space="preserve">Необходимо было не </w:t>
      </w:r>
      <w:r w:rsidR="00863A3D">
        <w:t xml:space="preserve">только </w:t>
      </w:r>
      <w:r w:rsidR="00316D74">
        <w:t>развить общественный транспорт, но сделать огромный прорыв, что и удалось метрополитену.</w:t>
      </w:r>
    </w:p>
    <w:p w:rsidR="00B66E02" w:rsidRDefault="006C6F7A" w:rsidP="0011640F">
      <w:pPr>
        <w:ind w:firstLine="1134"/>
      </w:pPr>
      <w:r>
        <w:t>Став центром всей человеческой цивилизации</w:t>
      </w:r>
      <w:r w:rsidR="006C262D">
        <w:t>,</w:t>
      </w:r>
      <w:r>
        <w:t xml:space="preserve"> Новосиби</w:t>
      </w:r>
      <w:proofErr w:type="gramStart"/>
      <w:r>
        <w:t>рск стр</w:t>
      </w:r>
      <w:proofErr w:type="gramEnd"/>
      <w:r>
        <w:t>емительно насыщался разными ресурсами. Метро не просто разрослось до проекта времен СССР, но и соединило крупные города. У метрополитена появились свои банки, заводы, детские сады, школы, кварталы</w:t>
      </w:r>
      <w:r w:rsidR="00CA2133">
        <w:t>, самый престижный институт на планете</w:t>
      </w:r>
      <w:r>
        <w:t xml:space="preserve">. </w:t>
      </w:r>
      <w:r w:rsidR="006C262D">
        <w:t xml:space="preserve">Все это получило название – </w:t>
      </w:r>
      <w:proofErr w:type="spellStart"/>
      <w:r w:rsidR="006C262D">
        <w:t>Метрория</w:t>
      </w:r>
      <w:proofErr w:type="spellEnd"/>
      <w:r w:rsidR="006C262D">
        <w:t xml:space="preserve">, а </w:t>
      </w:r>
      <w:r w:rsidR="00EB42E5">
        <w:t>тех,</w:t>
      </w:r>
      <w:r w:rsidR="006C262D">
        <w:t xml:space="preserve"> кто работал внутри структуры  стали</w:t>
      </w:r>
      <w:r w:rsidR="00EB42E5">
        <w:t xml:space="preserve"> </w:t>
      </w:r>
      <w:proofErr w:type="spellStart"/>
      <w:r w:rsidR="006C262D">
        <w:t>метрорийцами</w:t>
      </w:r>
      <w:proofErr w:type="spellEnd"/>
      <w:r w:rsidR="006C262D">
        <w:t xml:space="preserve">. </w:t>
      </w:r>
      <w:proofErr w:type="spellStart"/>
      <w:r w:rsidR="00B66E02">
        <w:t>Метро</w:t>
      </w:r>
      <w:r w:rsidR="006C262D">
        <w:t>рия</w:t>
      </w:r>
      <w:proofErr w:type="spellEnd"/>
      <w:r w:rsidR="00B66E02">
        <w:t xml:space="preserve"> быстро слил</w:t>
      </w:r>
      <w:r w:rsidR="006C262D">
        <w:t>а</w:t>
      </w:r>
      <w:r w:rsidR="00B66E02">
        <w:t>сь с властью и выпустил</w:t>
      </w:r>
      <w:r w:rsidR="006C262D">
        <w:t>а</w:t>
      </w:r>
      <w:r w:rsidR="00B66E02">
        <w:t xml:space="preserve"> свои </w:t>
      </w:r>
      <w:r w:rsidR="006C262D">
        <w:t xml:space="preserve">собственные </w:t>
      </w:r>
      <w:r w:rsidR="00B66E02">
        <w:t xml:space="preserve">денежные знаки. "Если ты не работаешь в </w:t>
      </w:r>
      <w:proofErr w:type="spellStart"/>
      <w:r w:rsidR="003F331E">
        <w:t>М</w:t>
      </w:r>
      <w:r w:rsidR="00B66E02">
        <w:t>етро</w:t>
      </w:r>
      <w:r w:rsidR="006C262D">
        <w:t>рии</w:t>
      </w:r>
      <w:proofErr w:type="spellEnd"/>
      <w:r w:rsidR="00B66E02">
        <w:t xml:space="preserve"> – ты работаешь на </w:t>
      </w:r>
      <w:proofErr w:type="spellStart"/>
      <w:r w:rsidR="003F331E">
        <w:t>М</w:t>
      </w:r>
      <w:r w:rsidR="00B66E02">
        <w:t>етро</w:t>
      </w:r>
      <w:r w:rsidR="006C262D">
        <w:t>рию</w:t>
      </w:r>
      <w:proofErr w:type="spellEnd"/>
      <w:r w:rsidR="00B66E02">
        <w:t xml:space="preserve">", - так у нас говорят. </w:t>
      </w:r>
    </w:p>
    <w:p w:rsidR="00CB7F88" w:rsidRDefault="00B66E02" w:rsidP="0011640F">
      <w:pPr>
        <w:ind w:firstLine="1134"/>
      </w:pPr>
      <w:r>
        <w:t xml:space="preserve">Через год я стану машинистом дальних </w:t>
      </w:r>
      <w:proofErr w:type="spellStart"/>
      <w:r>
        <w:t>метропоездов</w:t>
      </w:r>
      <w:proofErr w:type="spellEnd"/>
      <w:r>
        <w:t xml:space="preserve"> – считай, для счастья больше и не нужно ничего. Вот только беда, еще на втором курсе дернул меня черт подняться с сокурсниками на поверхность. Там на площади Ленина я и столкнулся с </w:t>
      </w:r>
      <w:proofErr w:type="spellStart"/>
      <w:r>
        <w:t>Рокотой</w:t>
      </w:r>
      <w:proofErr w:type="spellEnd"/>
      <w:r>
        <w:t xml:space="preserve"> – он</w:t>
      </w:r>
      <w:r w:rsidR="00863A3D">
        <w:t>а</w:t>
      </w:r>
      <w:r>
        <w:t xml:space="preserve"> с подружками пришл</w:t>
      </w:r>
      <w:r w:rsidR="00863A3D">
        <w:t>а</w:t>
      </w:r>
      <w:r>
        <w:t xml:space="preserve"> на памятник посмотреть – только </w:t>
      </w:r>
      <w:r w:rsidR="00E532F0">
        <w:t>приехал</w:t>
      </w:r>
      <w:r w:rsidR="00863A3D">
        <w:t>а</w:t>
      </w:r>
      <w:r w:rsidR="00E532F0">
        <w:t xml:space="preserve"> в город. И</w:t>
      </w:r>
      <w:r w:rsidR="00703FC0">
        <w:t>,</w:t>
      </w:r>
      <w:r w:rsidR="00E532F0">
        <w:t xml:space="preserve"> несмотря на то, что мой дед меня предупреждал, </w:t>
      </w:r>
      <w:r w:rsidR="002367DB">
        <w:t xml:space="preserve">чтобы я не задумывался о женитьбе </w:t>
      </w:r>
      <w:r w:rsidR="00E532F0">
        <w:t>пока я не перепробую "</w:t>
      </w:r>
      <w:proofErr w:type="gramStart"/>
      <w:r w:rsidR="00E532F0">
        <w:t>сиськи</w:t>
      </w:r>
      <w:proofErr w:type="gramEnd"/>
      <w:r w:rsidR="00E532F0">
        <w:t xml:space="preserve"> всех марок", увидев Рок</w:t>
      </w:r>
      <w:r w:rsidR="00703FC0">
        <w:t>от</w:t>
      </w:r>
      <w:r w:rsidR="00E532F0">
        <w:t xml:space="preserve">у я вдруг понял – она МОЯ. Это и в ее глазах читалось, в которых я утонул и </w:t>
      </w:r>
      <w:proofErr w:type="gramStart"/>
      <w:r w:rsidR="00E532F0">
        <w:t>плавал где-то глубоко по сей</w:t>
      </w:r>
      <w:proofErr w:type="gramEnd"/>
      <w:r w:rsidR="00E532F0">
        <w:t xml:space="preserve"> день.</w:t>
      </w:r>
      <w:r w:rsidR="00CA2133">
        <w:t xml:space="preserve"> Правда</w:t>
      </w:r>
      <w:r w:rsidR="00863A3D">
        <w:t>,</w:t>
      </w:r>
      <w:r w:rsidR="00CA2133">
        <w:t xml:space="preserve"> закон не позволял нам создавать семейную ячейку – </w:t>
      </w:r>
      <w:proofErr w:type="spellStart"/>
      <w:r w:rsidR="00CA2133">
        <w:t>метрорийцы</w:t>
      </w:r>
      <w:proofErr w:type="spellEnd"/>
      <w:r w:rsidR="00CA2133">
        <w:t xml:space="preserve"> соединялись только с </w:t>
      </w:r>
      <w:proofErr w:type="spellStart"/>
      <w:r w:rsidR="00CA2133">
        <w:t>метрорийцами</w:t>
      </w:r>
      <w:proofErr w:type="spellEnd"/>
      <w:r w:rsidR="00CA2133">
        <w:t xml:space="preserve">. И я пока совершенно не понимал, что буду делать дальше, но </w:t>
      </w:r>
      <w:proofErr w:type="gramStart"/>
      <w:r w:rsidR="00CA2133">
        <w:t>кроме</w:t>
      </w:r>
      <w:proofErr w:type="gramEnd"/>
      <w:r w:rsidR="00CA2133">
        <w:t xml:space="preserve"> </w:t>
      </w:r>
      <w:proofErr w:type="gramStart"/>
      <w:r w:rsidR="00CA2133">
        <w:t>Рокоты</w:t>
      </w:r>
      <w:proofErr w:type="gramEnd"/>
      <w:r w:rsidR="00CA2133">
        <w:t xml:space="preserve"> никого рядом с собой не видел.</w:t>
      </w:r>
    </w:p>
    <w:p w:rsidR="003F331E" w:rsidRDefault="00AE7325" w:rsidP="0011640F">
      <w:pPr>
        <w:ind w:firstLine="1134"/>
      </w:pPr>
      <w:r>
        <w:t xml:space="preserve">Мы зашли в центр туманной окружности </w:t>
      </w:r>
      <w:r w:rsidR="00863A3D">
        <w:t xml:space="preserve">возле памятника, </w:t>
      </w:r>
      <w:r>
        <w:t xml:space="preserve">и она, почувствовав своих, начала нас засасывать в себя. </w:t>
      </w:r>
      <w:r w:rsidR="003F331E">
        <w:t>На</w:t>
      </w:r>
      <w:r>
        <w:t xml:space="preserve"> испуг в глазах Рокоты, я улыбнулся: "Расслабься, все нормально". Она </w:t>
      </w:r>
      <w:r w:rsidR="003F331E">
        <w:t>крепче сжала мою руку</w:t>
      </w:r>
      <w:r>
        <w:t>,</w:t>
      </w:r>
      <w:r w:rsidR="003F331E">
        <w:t xml:space="preserve"> а</w:t>
      </w:r>
      <w:r>
        <w:t xml:space="preserve"> тем временем нас подхватили силовые поля и очень быстро, но бережно понесли на ближайшую станцию. Говорили, что в будущем поезда </w:t>
      </w:r>
      <w:proofErr w:type="gramStart"/>
      <w:r>
        <w:t>заменят на силовые</w:t>
      </w:r>
      <w:proofErr w:type="gramEnd"/>
      <w:r>
        <w:t xml:space="preserve"> </w:t>
      </w:r>
      <w:r>
        <w:lastRenderedPageBreak/>
        <w:t>тоннели,</w:t>
      </w:r>
      <w:r w:rsidR="003F331E">
        <w:t xml:space="preserve"> а</w:t>
      </w:r>
      <w:r>
        <w:t xml:space="preserve"> пока энергии </w:t>
      </w:r>
      <w:r w:rsidR="003F331E">
        <w:t xml:space="preserve">полей </w:t>
      </w:r>
      <w:r>
        <w:t xml:space="preserve">хватало только на короткие перемещения, которые доставляли </w:t>
      </w:r>
      <w:proofErr w:type="spellStart"/>
      <w:r w:rsidR="00CA2133">
        <w:t>метрорийцев</w:t>
      </w:r>
      <w:proofErr w:type="spellEnd"/>
      <w:r>
        <w:t xml:space="preserve"> на поверхность и обратно.</w:t>
      </w:r>
      <w:r w:rsidR="00CA2133">
        <w:t xml:space="preserve"> Для обычных людей входы в подземку практически не изменились.</w:t>
      </w:r>
      <w:r w:rsidR="00526F47">
        <w:t xml:space="preserve"> Пассажир спускался на эскалаторе, проходил через специальное сканирующее поле</w:t>
      </w:r>
      <w:r w:rsidR="00B62D2D">
        <w:t xml:space="preserve">, которое снимало с </w:t>
      </w:r>
      <w:r w:rsidR="00863A3D">
        <w:t>ИЧИ</w:t>
      </w:r>
      <w:r w:rsidR="00B62D2D">
        <w:t xml:space="preserve"> плату за проезд</w:t>
      </w:r>
      <w:r w:rsidR="00863A3D">
        <w:t xml:space="preserve"> и</w:t>
      </w:r>
      <w:r w:rsidR="00B62D2D">
        <w:t xml:space="preserve"> определяло наличие запрещенных предметов и веществ. Далее человек попадал на платформу и садился в поезд, который приходил через каждые 5 минут.</w:t>
      </w:r>
      <w:r w:rsidR="00863A3D">
        <w:t xml:space="preserve"> </w:t>
      </w:r>
    </w:p>
    <w:p w:rsidR="00526F47" w:rsidRDefault="009751B4" w:rsidP="0011640F">
      <w:pPr>
        <w:ind w:firstLine="1134"/>
      </w:pPr>
      <w:r>
        <w:t xml:space="preserve">Метро представляло систему кольцевых дорог. Древняя московская кольцевая была жалкой пародией того, что представляли кольца </w:t>
      </w:r>
      <w:r w:rsidR="003F331E">
        <w:t xml:space="preserve">Новосибирской </w:t>
      </w:r>
      <w:proofErr w:type="spellStart"/>
      <w:r w:rsidR="003F331E">
        <w:t>М</w:t>
      </w:r>
      <w:r>
        <w:t>етрории</w:t>
      </w:r>
      <w:proofErr w:type="spellEnd"/>
      <w:r>
        <w:t>. Скорость поездов достигала 500 км в час, а междугородних намного больше.</w:t>
      </w:r>
      <w:r w:rsidR="003F331E">
        <w:t xml:space="preserve"> </w:t>
      </w:r>
      <w:r w:rsidR="00B62D2D">
        <w:t xml:space="preserve">Несмотря на 150 миллионов жителей </w:t>
      </w:r>
      <w:r w:rsidR="003F331E">
        <w:t xml:space="preserve">города </w:t>
      </w:r>
      <w:r w:rsidR="00B62D2D">
        <w:t xml:space="preserve">здесь никогда не было толпы и </w:t>
      </w:r>
      <w:proofErr w:type="gramStart"/>
      <w:r w:rsidR="00B62D2D">
        <w:t>толкучки</w:t>
      </w:r>
      <w:proofErr w:type="gramEnd"/>
      <w:r w:rsidR="00B62D2D">
        <w:t xml:space="preserve">. </w:t>
      </w:r>
      <w:r w:rsidR="003F331E">
        <w:t>В</w:t>
      </w:r>
      <w:r w:rsidR="00B62D2D">
        <w:t xml:space="preserve"> подземной части города проживало </w:t>
      </w:r>
      <w:r w:rsidR="003F331E">
        <w:t xml:space="preserve">около </w:t>
      </w:r>
      <w:r w:rsidR="00B62D2D">
        <w:t xml:space="preserve">80% жителей. В </w:t>
      </w:r>
      <w:proofErr w:type="spellStart"/>
      <w:r w:rsidR="003F331E">
        <w:t>М</w:t>
      </w:r>
      <w:r w:rsidR="00B62D2D">
        <w:t>етрории</w:t>
      </w:r>
      <w:proofErr w:type="spellEnd"/>
      <w:r w:rsidR="00B62D2D">
        <w:t xml:space="preserve"> трудилось и работало порядка 10 миллионов.</w:t>
      </w:r>
    </w:p>
    <w:p w:rsidR="00526F47" w:rsidRDefault="00526F47" w:rsidP="0011640F">
      <w:pPr>
        <w:ind w:firstLine="1134"/>
      </w:pPr>
      <w:proofErr w:type="spellStart"/>
      <w:proofErr w:type="gramStart"/>
      <w:r>
        <w:t>Метрорийцы</w:t>
      </w:r>
      <w:proofErr w:type="spellEnd"/>
      <w:r>
        <w:t xml:space="preserve"> передвигались на служебном метро</w:t>
      </w:r>
      <w:r w:rsidR="009751B4">
        <w:t xml:space="preserve"> по выделенным веткам</w:t>
      </w:r>
      <w:r>
        <w:t>, но если ты сопровождаешь гражданских – едешь как все в обычном поезде.</w:t>
      </w:r>
      <w:proofErr w:type="gramEnd"/>
      <w:r>
        <w:t xml:space="preserve"> </w:t>
      </w:r>
      <w:r w:rsidR="00B62D2D">
        <w:t xml:space="preserve">Конечно, </w:t>
      </w:r>
      <w:r>
        <w:t xml:space="preserve"> </w:t>
      </w:r>
      <w:proofErr w:type="gramStart"/>
      <w:r>
        <w:t>Рокот</w:t>
      </w:r>
      <w:r w:rsidR="00B62D2D">
        <w:t>е</w:t>
      </w:r>
      <w:proofErr w:type="gramEnd"/>
      <w:r w:rsidR="00B62D2D">
        <w:t xml:space="preserve"> </w:t>
      </w:r>
      <w:r>
        <w:t>я хотел показать именно наш служебный</w:t>
      </w:r>
      <w:r w:rsidR="009751B4">
        <w:t xml:space="preserve"> поезд</w:t>
      </w:r>
      <w:r>
        <w:t>. Для этого</w:t>
      </w:r>
      <w:r w:rsidR="003F331E">
        <w:t xml:space="preserve"> </w:t>
      </w:r>
      <w:r>
        <w:t>выпросил у сокурсницы</w:t>
      </w:r>
      <w:r w:rsidR="003F331E">
        <w:t xml:space="preserve"> </w:t>
      </w:r>
      <w:r w:rsidR="0032754F">
        <w:t xml:space="preserve">форму и жетон. </w:t>
      </w:r>
      <w:r w:rsidR="003F331E">
        <w:t xml:space="preserve">Мой жетон мог открывать все служебные </w:t>
      </w:r>
      <w:proofErr w:type="gramStart"/>
      <w:r w:rsidR="003F331E">
        <w:t>помещения</w:t>
      </w:r>
      <w:proofErr w:type="gramEnd"/>
      <w:r w:rsidR="003F331E">
        <w:t xml:space="preserve"> и мы </w:t>
      </w:r>
      <w:r w:rsidR="0032754F">
        <w:t>заскочили в одно из мною присмотренных</w:t>
      </w:r>
      <w:r w:rsidR="003F331E">
        <w:t xml:space="preserve"> заранее</w:t>
      </w:r>
      <w:r w:rsidR="0032754F">
        <w:t>. Там уже был</w:t>
      </w:r>
      <w:r w:rsidR="003F331E">
        <w:t>а</w:t>
      </w:r>
      <w:r w:rsidR="0032754F">
        <w:t xml:space="preserve"> приготовлен</w:t>
      </w:r>
      <w:r w:rsidR="003F331E">
        <w:t xml:space="preserve">а одежда </w:t>
      </w:r>
      <w:proofErr w:type="gramStart"/>
      <w:r w:rsidR="003F331E">
        <w:t>для</w:t>
      </w:r>
      <w:proofErr w:type="gramEnd"/>
      <w:r w:rsidR="003F331E">
        <w:t xml:space="preserve"> Рокоты</w:t>
      </w:r>
      <w:r w:rsidR="0032754F">
        <w:t>.</w:t>
      </w:r>
    </w:p>
    <w:p w:rsidR="003F331E" w:rsidRDefault="003F331E" w:rsidP="0011640F">
      <w:pPr>
        <w:ind w:firstLine="1134"/>
      </w:pPr>
      <w:r>
        <w:t>- Переодевайся!</w:t>
      </w:r>
    </w:p>
    <w:p w:rsidR="003F331E" w:rsidRDefault="0032754F" w:rsidP="0011640F">
      <w:pPr>
        <w:ind w:firstLine="1134"/>
      </w:pPr>
      <w:r>
        <w:t xml:space="preserve">- А сколько у нас времени? – глаза Рокоты заманчиво блеснули. </w:t>
      </w:r>
    </w:p>
    <w:p w:rsidR="0032754F" w:rsidRDefault="0032754F" w:rsidP="0011640F">
      <w:pPr>
        <w:ind w:firstLine="1134"/>
      </w:pPr>
      <w:r>
        <w:t>Через 15 минут, еще разгоряченные</w:t>
      </w:r>
      <w:r w:rsidR="003F331E">
        <w:t xml:space="preserve"> «близким контактом»</w:t>
      </w:r>
      <w:r w:rsidR="009751B4">
        <w:t>,</w:t>
      </w:r>
      <w:r>
        <w:t xml:space="preserve"> с сердцами, которые пытались выпрыгнуть из груди, мы ехали в служебном поезде. </w:t>
      </w:r>
      <w:r w:rsidR="003F331E">
        <w:t xml:space="preserve">Вагоны представляли собой серебряно-ребристые коконы, раздвигавшиеся гармошкой в </w:t>
      </w:r>
      <w:r w:rsidR="00E814C5">
        <w:t>разные стороны. Внутри было очень светло. Сидения располагались как в старых поездах – вдоль стен.</w:t>
      </w:r>
    </w:p>
    <w:p w:rsidR="003F331E" w:rsidRDefault="003F331E" w:rsidP="0011640F">
      <w:pPr>
        <w:ind w:firstLine="1134"/>
      </w:pPr>
      <w:r>
        <w:t xml:space="preserve">Напротив нас сидела молодая мама с дочкой. </w:t>
      </w:r>
    </w:p>
    <w:p w:rsidR="0032754F" w:rsidRDefault="0032754F" w:rsidP="0011640F">
      <w:pPr>
        <w:ind w:firstLine="1134"/>
      </w:pPr>
      <w:r>
        <w:t xml:space="preserve">- </w:t>
      </w:r>
      <w:r w:rsidR="003F331E">
        <w:t>Мам, а</w:t>
      </w:r>
      <w:r>
        <w:t xml:space="preserve"> правда, что </w:t>
      </w:r>
      <w:r w:rsidR="009751B4">
        <w:t>давным-</w:t>
      </w:r>
      <w:r>
        <w:t xml:space="preserve">давно вагоны были с окнами?- спросила </w:t>
      </w:r>
      <w:r w:rsidR="003F331E">
        <w:t>девочка.</w:t>
      </w:r>
    </w:p>
    <w:p w:rsidR="0032754F" w:rsidRDefault="0032754F" w:rsidP="0011640F">
      <w:pPr>
        <w:ind w:firstLine="1134"/>
      </w:pPr>
      <w:r>
        <w:t>- Да, милая, людям тогда было на что посмотреть за окном…</w:t>
      </w:r>
    </w:p>
    <w:p w:rsidR="009751B4" w:rsidRDefault="0032754F" w:rsidP="0011640F">
      <w:pPr>
        <w:ind w:firstLine="1134"/>
      </w:pPr>
      <w:r>
        <w:t>Рокота легла ко мне на плечо и я</w:t>
      </w:r>
      <w:r w:rsidR="009751B4">
        <w:t>,</w:t>
      </w:r>
      <w:r>
        <w:t xml:space="preserve"> уткнувшись в ее рыжие волосы с запахом полевых цветов – почему-то мне так казалось должны пахнуть полевые цветы, снова уносился в прошлое и будущее одновременно. Вспоминал рассказы деда,</w:t>
      </w:r>
      <w:r w:rsidR="00E814C5">
        <w:t xml:space="preserve"> сны,</w:t>
      </w:r>
      <w:r>
        <w:t xml:space="preserve"> думал о нас с Роки</w:t>
      </w:r>
      <w:r w:rsidR="00976EAC">
        <w:t xml:space="preserve">… </w:t>
      </w:r>
    </w:p>
    <w:p w:rsidR="0032754F" w:rsidRDefault="00976EAC" w:rsidP="0011640F">
      <w:pPr>
        <w:ind w:firstLine="1134"/>
      </w:pPr>
      <w:r>
        <w:t>Вспышка, хлопок, свист и далекий пронзительный крик то ли девочки</w:t>
      </w:r>
      <w:r w:rsidR="009751B4">
        <w:t>,</w:t>
      </w:r>
      <w:r>
        <w:t xml:space="preserve"> то ли Роки…</w:t>
      </w:r>
    </w:p>
    <w:p w:rsidR="00976EAC" w:rsidRDefault="00976EAC" w:rsidP="0011640F">
      <w:pPr>
        <w:ind w:firstLine="1134"/>
      </w:pPr>
    </w:p>
    <w:p w:rsidR="009751B4" w:rsidRDefault="009751B4" w:rsidP="0011640F">
      <w:pPr>
        <w:ind w:firstLine="1134"/>
      </w:pPr>
      <w:r>
        <w:t>***</w:t>
      </w:r>
    </w:p>
    <w:p w:rsidR="009751B4" w:rsidRPr="00E26F0A" w:rsidRDefault="00E26F0A" w:rsidP="0011640F">
      <w:pPr>
        <w:ind w:firstLine="1134"/>
      </w:pPr>
      <w:r>
        <w:t>Темнота…</w:t>
      </w:r>
    </w:p>
    <w:p w:rsidR="00976EAC" w:rsidRDefault="00976EAC" w:rsidP="0011640F">
      <w:pPr>
        <w:ind w:firstLine="1134"/>
      </w:pPr>
      <w:r>
        <w:t xml:space="preserve">- </w:t>
      </w:r>
      <w:proofErr w:type="spellStart"/>
      <w:r>
        <w:t>ДжИв</w:t>
      </w:r>
      <w:proofErr w:type="spellEnd"/>
      <w:r>
        <w:t xml:space="preserve">? </w:t>
      </w:r>
    </w:p>
    <w:p w:rsidR="00976EAC" w:rsidRDefault="00976EAC" w:rsidP="0011640F">
      <w:pPr>
        <w:ind w:firstLine="1134"/>
      </w:pPr>
      <w:r>
        <w:t xml:space="preserve">Я открыл глаза, но ничего не изменилось. </w:t>
      </w:r>
      <w:r w:rsidR="009751B4">
        <w:t xml:space="preserve">Темно. </w:t>
      </w:r>
      <w:r>
        <w:t xml:space="preserve">Ничего не болело, словно я просто проснулся. Темнота вокруг, руки </w:t>
      </w:r>
      <w:r w:rsidR="00E26F0A">
        <w:t>и ноги свободны. Я встал. Тепло.</w:t>
      </w:r>
      <w:r>
        <w:t xml:space="preserve"> </w:t>
      </w:r>
      <w:r w:rsidR="00E26F0A">
        <w:t>П</w:t>
      </w:r>
      <w:r>
        <w:t>оверхность пола мягкая.</w:t>
      </w:r>
      <w:r w:rsidR="009751B4">
        <w:t xml:space="preserve"> Совершенно не мог понять сколько прошло времени с того момента как задумался в вагоне с Роки.</w:t>
      </w:r>
      <w:r w:rsidR="00E26F0A" w:rsidRPr="00E26F0A">
        <w:t xml:space="preserve"> </w:t>
      </w:r>
      <w:r w:rsidR="00E26F0A">
        <w:t>Вот только запах волос моей любимой девушки и…</w:t>
      </w:r>
    </w:p>
    <w:p w:rsidR="00976EAC" w:rsidRDefault="00976EAC" w:rsidP="0011640F">
      <w:pPr>
        <w:ind w:firstLine="1134"/>
      </w:pPr>
      <w:r>
        <w:lastRenderedPageBreak/>
        <w:t xml:space="preserve">- </w:t>
      </w:r>
      <w:proofErr w:type="spellStart"/>
      <w:r>
        <w:t>ДжИв</w:t>
      </w:r>
      <w:proofErr w:type="spellEnd"/>
      <w:r>
        <w:t xml:space="preserve">? – повторил странный голос. Невозможно было </w:t>
      </w:r>
      <w:proofErr w:type="gramStart"/>
      <w:r>
        <w:t>понять</w:t>
      </w:r>
      <w:proofErr w:type="gramEnd"/>
      <w:r>
        <w:t xml:space="preserve"> кому он принадлеж</w:t>
      </w:r>
      <w:r w:rsidR="00E26F0A">
        <w:t>ит</w:t>
      </w:r>
      <w:r>
        <w:t xml:space="preserve"> </w:t>
      </w:r>
      <w:r w:rsidR="00E26F0A">
        <w:t xml:space="preserve">- </w:t>
      </w:r>
      <w:r>
        <w:t>то ли мужчине, то ли женщине</w:t>
      </w:r>
      <w:r w:rsidR="00E26F0A">
        <w:t>.</w:t>
      </w:r>
      <w:r>
        <w:t xml:space="preserve"> </w:t>
      </w:r>
      <w:r w:rsidR="00E26F0A">
        <w:t>Н</w:t>
      </w:r>
      <w:r>
        <w:t>о что-то было от него приятное внутри.</w:t>
      </w:r>
    </w:p>
    <w:p w:rsidR="00976EAC" w:rsidRDefault="00976EAC" w:rsidP="0011640F">
      <w:pPr>
        <w:ind w:firstLine="1134"/>
      </w:pPr>
      <w:r>
        <w:t>- Где я?</w:t>
      </w:r>
    </w:p>
    <w:p w:rsidR="00976EAC" w:rsidRDefault="00976EAC" w:rsidP="0011640F">
      <w:pPr>
        <w:ind w:firstLine="1134"/>
      </w:pPr>
      <w:r>
        <w:t xml:space="preserve">- </w:t>
      </w:r>
      <w:proofErr w:type="spellStart"/>
      <w:r>
        <w:t>ДжИв</w:t>
      </w:r>
      <w:proofErr w:type="spellEnd"/>
      <w:r>
        <w:t>, что тебе снилось?</w:t>
      </w:r>
    </w:p>
    <w:p w:rsidR="00976EAC" w:rsidRDefault="006D73DA" w:rsidP="0011640F">
      <w:pPr>
        <w:ind w:firstLine="1134"/>
      </w:pPr>
      <w:r>
        <w:t>Ощущение, что я во сне и было</w:t>
      </w:r>
      <w:r w:rsidR="00E26F0A">
        <w:t>,</w:t>
      </w:r>
      <w:r>
        <w:t xml:space="preserve"> и не было одновременно. Что за ерунда? </w:t>
      </w:r>
      <w:r w:rsidR="00E26F0A">
        <w:t xml:space="preserve"> </w:t>
      </w:r>
      <w:r>
        <w:t xml:space="preserve">Что за </w:t>
      </w:r>
      <w:proofErr w:type="gramStart"/>
      <w:r>
        <w:t>дурацкие</w:t>
      </w:r>
      <w:proofErr w:type="gramEnd"/>
      <w:r>
        <w:t xml:space="preserve"> вопросы? Хотя… снилось. Сегодня мне снилась встреча с… Богом. Был свет, свист… черт. А может</w:t>
      </w:r>
      <w:r w:rsidR="00E26F0A">
        <w:t>,</w:t>
      </w:r>
      <w:r>
        <w:t xml:space="preserve"> до сих пор сплю?</w:t>
      </w:r>
    </w:p>
    <w:p w:rsidR="006D73DA" w:rsidRDefault="006D73DA" w:rsidP="00E26F0A">
      <w:pPr>
        <w:ind w:firstLine="1134"/>
      </w:pPr>
      <w:r>
        <w:t xml:space="preserve">- Нет, </w:t>
      </w:r>
      <w:proofErr w:type="spellStart"/>
      <w:r>
        <w:t>ДжИв</w:t>
      </w:r>
      <w:proofErr w:type="spellEnd"/>
      <w:r>
        <w:t>, не спишь, хотя особой разницы между сном и не сном нет. С твоей спутницей все хорошо, мы поговорим, и ты вернешься к ней. Теперь уже давай, приходи в себя поскорее.</w:t>
      </w:r>
    </w:p>
    <w:p w:rsidR="006D73DA" w:rsidRDefault="006D73DA" w:rsidP="0011640F">
      <w:pPr>
        <w:ind w:firstLine="1134"/>
      </w:pPr>
      <w:r>
        <w:t>- Я в метро?</w:t>
      </w:r>
    </w:p>
    <w:p w:rsidR="006D73DA" w:rsidRDefault="006D73DA" w:rsidP="0011640F">
      <w:pPr>
        <w:ind w:firstLine="1134"/>
      </w:pPr>
      <w:r>
        <w:t>- Чуть глубже… на несколько десятков километров…</w:t>
      </w:r>
    </w:p>
    <w:p w:rsidR="006D73DA" w:rsidRDefault="006D73DA" w:rsidP="0011640F">
      <w:pPr>
        <w:ind w:firstLine="1134"/>
      </w:pPr>
      <w:r>
        <w:t>- Это невозможно</w:t>
      </w:r>
      <w:r w:rsidR="00E26F0A">
        <w:t>.</w:t>
      </w:r>
      <w:r>
        <w:t xml:space="preserve"> </w:t>
      </w:r>
      <w:r w:rsidR="00E26F0A">
        <w:t>К</w:t>
      </w:r>
      <w:r>
        <w:t>то вы? Что это за место?</w:t>
      </w:r>
    </w:p>
    <w:p w:rsidR="006D73DA" w:rsidRDefault="006D73DA" w:rsidP="0011640F">
      <w:pPr>
        <w:ind w:firstLine="1134"/>
      </w:pPr>
      <w:r>
        <w:t>- История долгая, может</w:t>
      </w:r>
      <w:r w:rsidR="00E26F0A">
        <w:t>,</w:t>
      </w:r>
      <w:r>
        <w:t xml:space="preserve"> присядешь?</w:t>
      </w:r>
    </w:p>
    <w:p w:rsidR="006D73DA" w:rsidRDefault="006D73DA" w:rsidP="0011640F">
      <w:pPr>
        <w:ind w:firstLine="1134"/>
      </w:pPr>
      <w:proofErr w:type="spellStart"/>
      <w:r>
        <w:t>ДжИв</w:t>
      </w:r>
      <w:proofErr w:type="spellEnd"/>
      <w:r>
        <w:t xml:space="preserve"> почувствовал, как позади что-то мягко коснулось ног. Так мягко, что он не успел вздрогнуть. На ощупь он сел </w:t>
      </w:r>
      <w:r w:rsidR="00E26F0A">
        <w:t>в</w:t>
      </w:r>
      <w:r>
        <w:t xml:space="preserve"> некое подобие кресла. Впрочем</w:t>
      </w:r>
      <w:r w:rsidR="009751B4">
        <w:t>,</w:t>
      </w:r>
      <w:r>
        <w:t xml:space="preserve"> очень удобно.</w:t>
      </w:r>
    </w:p>
    <w:p w:rsidR="009156BB" w:rsidRDefault="006D73DA" w:rsidP="0011640F">
      <w:pPr>
        <w:ind w:firstLine="1134"/>
      </w:pPr>
      <w:r>
        <w:t>- Извини</w:t>
      </w:r>
      <w:r w:rsidR="00963AC9">
        <w:t xml:space="preserve"> </w:t>
      </w:r>
      <w:r>
        <w:t xml:space="preserve">что в темноте, свет не переносим. </w:t>
      </w:r>
      <w:r w:rsidR="009156BB">
        <w:t>Ты, кстати, библию читал?</w:t>
      </w:r>
    </w:p>
    <w:p w:rsidR="00E26F0A" w:rsidRDefault="009156BB" w:rsidP="00E26F0A">
      <w:pPr>
        <w:ind w:firstLine="1134"/>
      </w:pPr>
      <w:proofErr w:type="spellStart"/>
      <w:r>
        <w:t>ДжИв</w:t>
      </w:r>
      <w:proofErr w:type="spellEnd"/>
      <w:r>
        <w:t xml:space="preserve"> был уверен, что тот, кто с ним разговаривает, знает про него все и даже больше самого </w:t>
      </w:r>
      <w:proofErr w:type="spellStart"/>
      <w:r>
        <w:t>ДжИва</w:t>
      </w:r>
      <w:proofErr w:type="spellEnd"/>
      <w:r>
        <w:t>, было такое ощущение и от этого волосы на теле чуть приподнимались. Читал</w:t>
      </w:r>
      <w:r w:rsidR="00963AC9">
        <w:t xml:space="preserve"> библию</w:t>
      </w:r>
      <w:r>
        <w:t xml:space="preserve">, как же. После апокалипсиса </w:t>
      </w:r>
      <w:r w:rsidR="00E26F0A">
        <w:t xml:space="preserve">русская православная </w:t>
      </w:r>
      <w:r>
        <w:t>церковь очень серьезно реформировалась</w:t>
      </w:r>
      <w:r w:rsidR="00E26F0A">
        <w:t xml:space="preserve"> и</w:t>
      </w:r>
      <w:r>
        <w:t xml:space="preserve"> стала главной на планете, потому как храмы остальных религий были до основания разрушены. Вот тут</w:t>
      </w:r>
      <w:r w:rsidR="00963AC9">
        <w:t>-</w:t>
      </w:r>
      <w:r>
        <w:t xml:space="preserve">то главные российского православия и заявили всему миру – что бог выбрал религиозную тему для всего человечества и это русское православие. Сейчас это была единственная мировая религия. </w:t>
      </w:r>
      <w:r w:rsidR="006D73DA">
        <w:t xml:space="preserve"> </w:t>
      </w:r>
    </w:p>
    <w:p w:rsidR="006D73DA" w:rsidRDefault="009156BB" w:rsidP="00E26F0A">
      <w:pPr>
        <w:ind w:firstLine="1134"/>
      </w:pPr>
      <w:proofErr w:type="spellStart"/>
      <w:r>
        <w:t>Метрория</w:t>
      </w:r>
      <w:proofErr w:type="spellEnd"/>
      <w:r>
        <w:t xml:space="preserve"> понимала, что теперь с церковью нужно тесно сотрудничать, хотя и сохранила в целом светскость общества. </w:t>
      </w:r>
    </w:p>
    <w:p w:rsidR="00643C3F" w:rsidRDefault="009156BB" w:rsidP="0011640F">
      <w:pPr>
        <w:ind w:firstLine="1134"/>
      </w:pPr>
      <w:r>
        <w:t xml:space="preserve">Дед говорил о религии так: "У Бога не должно быть посредников. Хочешь – говори с ним напрямую". </w:t>
      </w:r>
      <w:proofErr w:type="gramStart"/>
      <w:r>
        <w:t>Правда</w:t>
      </w:r>
      <w:proofErr w:type="gramEnd"/>
      <w:r>
        <w:t xml:space="preserve"> как это –</w:t>
      </w:r>
      <w:r w:rsidR="00643C3F">
        <w:t xml:space="preserve"> напрямую, </w:t>
      </w:r>
      <w:proofErr w:type="spellStart"/>
      <w:r w:rsidR="00643C3F">
        <w:t>ДжИв</w:t>
      </w:r>
      <w:proofErr w:type="spellEnd"/>
      <w:r w:rsidR="00643C3F">
        <w:t xml:space="preserve"> пока не понимал. Хотя во сне пытался задавать некоторые вопросы…</w:t>
      </w:r>
    </w:p>
    <w:p w:rsidR="003731AC" w:rsidRDefault="003731AC" w:rsidP="0011640F">
      <w:pPr>
        <w:ind w:firstLine="1134"/>
      </w:pPr>
      <w:r>
        <w:t>- Библию придумал я,</w:t>
      </w:r>
      <w:r w:rsidR="00643C3F">
        <w:t xml:space="preserve"> –</w:t>
      </w:r>
      <w:r>
        <w:t xml:space="preserve"> </w:t>
      </w:r>
      <w:r w:rsidR="00643C3F">
        <w:t>ответи</w:t>
      </w:r>
      <w:r>
        <w:t>ла темнота</w:t>
      </w:r>
      <w:r w:rsidR="00643C3F">
        <w:t xml:space="preserve"> на один из вопросов </w:t>
      </w:r>
      <w:proofErr w:type="spellStart"/>
      <w:r w:rsidR="00643C3F">
        <w:t>ДжИва</w:t>
      </w:r>
      <w:proofErr w:type="spellEnd"/>
      <w:r w:rsidR="00643C3F">
        <w:t xml:space="preserve"> во сне. – </w:t>
      </w:r>
      <w:r w:rsidR="00E26F0A">
        <w:t>Ну, в смысле дал людям идею, некоторые подсказки</w:t>
      </w:r>
      <w:proofErr w:type="gramStart"/>
      <w:r w:rsidR="00E26F0A">
        <w:t xml:space="preserve">… </w:t>
      </w:r>
      <w:r w:rsidR="00643C3F">
        <w:t>И</w:t>
      </w:r>
      <w:proofErr w:type="gramEnd"/>
      <w:r w:rsidR="00643C3F">
        <w:t xml:space="preserve"> метро</w:t>
      </w:r>
      <w:r w:rsidR="00E26F0A">
        <w:t>, кстати,</w:t>
      </w:r>
      <w:r w:rsidR="00643C3F">
        <w:t xml:space="preserve"> тоже. Не ожидал такого поворота? </w:t>
      </w:r>
    </w:p>
    <w:p w:rsidR="003731AC" w:rsidRDefault="003731AC" w:rsidP="0011640F">
      <w:pPr>
        <w:ind w:firstLine="1134"/>
      </w:pPr>
      <w:r>
        <w:t xml:space="preserve">- </w:t>
      </w:r>
      <w:r w:rsidR="00643C3F">
        <w:t xml:space="preserve">Кто </w:t>
      </w:r>
      <w:r>
        <w:t>т</w:t>
      </w:r>
      <w:r w:rsidR="00643C3F">
        <w:t xml:space="preserve">ы? </w:t>
      </w:r>
    </w:p>
    <w:p w:rsidR="00643C3F" w:rsidRDefault="003731AC" w:rsidP="0011640F">
      <w:pPr>
        <w:ind w:firstLine="1134"/>
      </w:pPr>
      <w:r>
        <w:t xml:space="preserve">- </w:t>
      </w:r>
      <w:r w:rsidR="00643C3F">
        <w:t xml:space="preserve">Люди на протяжении всех наших с ними отношения звали меня Богом, хотя это не совсем так… Мы – жители Земли, как и вы, просто мы именно Жители, а вы пока Гости. </w:t>
      </w:r>
    </w:p>
    <w:p w:rsidR="00643C3F" w:rsidRDefault="00643C3F" w:rsidP="0011640F">
      <w:pPr>
        <w:ind w:firstLine="1134"/>
      </w:pPr>
      <w:r>
        <w:t>- Это как?</w:t>
      </w:r>
    </w:p>
    <w:p w:rsidR="00643C3F" w:rsidRDefault="00643C3F" w:rsidP="0011640F">
      <w:pPr>
        <w:ind w:firstLine="1134"/>
      </w:pPr>
      <w:r>
        <w:lastRenderedPageBreak/>
        <w:t>- Ну вот ты приходишь домой, снимаешь обувь, поправляешь какие-то предметы</w:t>
      </w:r>
      <w:r w:rsidR="003731AC">
        <w:t>, убираешься</w:t>
      </w:r>
      <w:proofErr w:type="gramStart"/>
      <w:r>
        <w:t>… Э</w:t>
      </w:r>
      <w:proofErr w:type="gramEnd"/>
      <w:r>
        <w:t xml:space="preserve">то твой дом, ты Живешь в нем. А вот приходят гости, они разные – кто-то снимет обувь, кто-то нет. А некоторые еще и </w:t>
      </w:r>
      <w:proofErr w:type="gramStart"/>
      <w:r>
        <w:t>поломают чего…</w:t>
      </w:r>
      <w:r w:rsidR="0062650D">
        <w:t xml:space="preserve"> </w:t>
      </w:r>
      <w:r>
        <w:t>Ты знаешь</w:t>
      </w:r>
      <w:proofErr w:type="gramEnd"/>
      <w:r>
        <w:t>, например, что Земля – это живое существо? С разумом</w:t>
      </w:r>
      <w:proofErr w:type="gramStart"/>
      <w:r>
        <w:t>… К</w:t>
      </w:r>
      <w:proofErr w:type="gramEnd"/>
      <w:r>
        <w:t xml:space="preserve">ак и Солнце и другие планеты. </w:t>
      </w:r>
    </w:p>
    <w:p w:rsidR="003731AC" w:rsidRDefault="00E26F0A" w:rsidP="0011640F">
      <w:pPr>
        <w:ind w:firstLine="1134"/>
      </w:pPr>
      <w:r>
        <w:t>«</w:t>
      </w:r>
      <w:r w:rsidR="003731AC">
        <w:t>Общаюсь с Богом? Охренеть просто, или все-таки сплю?</w:t>
      </w:r>
      <w:r>
        <w:t xml:space="preserve">» – </w:t>
      </w:r>
      <w:proofErr w:type="spellStart"/>
      <w:r>
        <w:t>ДжИв</w:t>
      </w:r>
      <w:proofErr w:type="spellEnd"/>
      <w:r>
        <w:t xml:space="preserve"> собирал мысли в кучу.</w:t>
      </w:r>
      <w:r w:rsidR="003731AC">
        <w:t xml:space="preserve"> Однако было легко и совсем не страшно,</w:t>
      </w:r>
      <w:r>
        <w:t xml:space="preserve"> словно разговариваешь с другом.</w:t>
      </w:r>
      <w:r w:rsidR="00643C3F">
        <w:t xml:space="preserve"> </w:t>
      </w:r>
    </w:p>
    <w:p w:rsidR="00643C3F" w:rsidRDefault="003731AC" w:rsidP="0011640F">
      <w:pPr>
        <w:ind w:firstLine="1134"/>
      </w:pPr>
      <w:r>
        <w:t xml:space="preserve">- </w:t>
      </w:r>
      <w:r w:rsidR="00643C3F">
        <w:t>Что-то не укладывается, а как же в Библии</w:t>
      </w:r>
      <w:r w:rsidR="00E26F0A">
        <w:t>, там,</w:t>
      </w:r>
      <w:r w:rsidR="00643C3F">
        <w:t xml:space="preserve"> когда бог появлялся</w:t>
      </w:r>
      <w:r w:rsidR="00E26F0A">
        <w:t xml:space="preserve">, </w:t>
      </w:r>
      <w:r w:rsidR="00643C3F">
        <w:t>всегда был свет? Куст</w:t>
      </w:r>
      <w:r w:rsidR="00E26F0A">
        <w:t xml:space="preserve"> </w:t>
      </w:r>
      <w:r w:rsidR="00643C3F">
        <w:t>в огне и все такое?</w:t>
      </w:r>
    </w:p>
    <w:p w:rsidR="009156BB" w:rsidRDefault="00643C3F" w:rsidP="0011640F">
      <w:pPr>
        <w:ind w:firstLine="1134"/>
      </w:pPr>
      <w:r>
        <w:t>- Да</w:t>
      </w:r>
      <w:r w:rsidR="003731AC">
        <w:t xml:space="preserve"> </w:t>
      </w:r>
      <w:r>
        <w:t>это происходит</w:t>
      </w:r>
      <w:r w:rsidR="003731AC">
        <w:t>,</w:t>
      </w:r>
      <w:r>
        <w:t xml:space="preserve"> когда наши миры соприкасаются. Сейчас ты в нашем мире, а когда мы выходим в ваш, то в</w:t>
      </w:r>
      <w:r w:rsidR="00090043">
        <w:t>ы видите яркий свет.</w:t>
      </w:r>
    </w:p>
    <w:p w:rsidR="0062650D" w:rsidRDefault="0062650D" w:rsidP="0011640F">
      <w:pPr>
        <w:ind w:firstLine="1134"/>
      </w:pPr>
      <w:r>
        <w:t>- Бог, значит?</w:t>
      </w:r>
    </w:p>
    <w:p w:rsidR="00090043" w:rsidRDefault="0062650D" w:rsidP="0011640F">
      <w:pPr>
        <w:ind w:firstLine="1134"/>
      </w:pPr>
      <w:r>
        <w:t>- Скажем так, мы к нему чуть ближе, чем Вы.</w:t>
      </w:r>
      <w:r w:rsidR="00090043">
        <w:t xml:space="preserve"> Люди странные существа. Вы либо слишком трусливые, либо слишком смелые. Вас очень сильно портит власть</w:t>
      </w:r>
      <w:r w:rsidR="00296B8E">
        <w:t>. Н</w:t>
      </w:r>
      <w:r w:rsidR="00090043">
        <w:t>екоторые</w:t>
      </w:r>
      <w:r w:rsidR="00296B8E">
        <w:t>,</w:t>
      </w:r>
      <w:r w:rsidR="00090043">
        <w:t xml:space="preserve"> </w:t>
      </w:r>
      <w:r w:rsidR="00296B8E">
        <w:t xml:space="preserve">упоенные деньгами и властью, </w:t>
      </w:r>
      <w:r w:rsidR="00090043">
        <w:t>настолько погружаются в свой мир</w:t>
      </w:r>
      <w:r w:rsidR="003731AC">
        <w:t>ок</w:t>
      </w:r>
      <w:r w:rsidR="00090043">
        <w:t>, что</w:t>
      </w:r>
      <w:r w:rsidR="003731AC">
        <w:t xml:space="preserve"> утрачивают связь с реальностью и</w:t>
      </w:r>
      <w:r w:rsidR="00090043">
        <w:t xml:space="preserve"> начинают угрожать. Представляешь, нам ставят условия – мол</w:t>
      </w:r>
      <w:r w:rsidR="00296B8E">
        <w:t>,</w:t>
      </w:r>
      <w:r w:rsidR="00090043">
        <w:t xml:space="preserve"> либо вы делаете так, либо взорвем мир ко всем чертям!</w:t>
      </w:r>
      <w:r w:rsidR="00296B8E">
        <w:t xml:space="preserve"> И им плевать на свои народы!</w:t>
      </w:r>
    </w:p>
    <w:p w:rsidR="00090043" w:rsidRDefault="00090043" w:rsidP="0011640F">
      <w:pPr>
        <w:ind w:firstLine="1134"/>
      </w:pPr>
      <w:r>
        <w:t>- И что вы делаете?</w:t>
      </w:r>
    </w:p>
    <w:p w:rsidR="0062650D" w:rsidRDefault="00090043" w:rsidP="00296B8E">
      <w:pPr>
        <w:ind w:firstLine="1134"/>
      </w:pPr>
      <w:r>
        <w:t xml:space="preserve">- Мы можем вмешиваться в порядок вещей, только когда это угрожает миру в целом. Иногда у нас есть "добро" на очередной апокалипсис, или </w:t>
      </w:r>
      <w:r w:rsidR="003731AC">
        <w:t xml:space="preserve">как мы говорим - </w:t>
      </w:r>
      <w:r>
        <w:t>очищение</w:t>
      </w:r>
      <w:proofErr w:type="gramStart"/>
      <w:r>
        <w:t xml:space="preserve">… </w:t>
      </w:r>
      <w:r w:rsidR="00296B8E">
        <w:t>З</w:t>
      </w:r>
      <w:proofErr w:type="gramEnd"/>
      <w:r w:rsidR="00296B8E">
        <w:t>апускаем процесс. А б</w:t>
      </w:r>
      <w:r w:rsidR="003731AC">
        <w:t>ывает</w:t>
      </w:r>
      <w:r w:rsidR="00296B8E">
        <w:t xml:space="preserve">, </w:t>
      </w:r>
      <w:r>
        <w:t>человек внутренне к нам близок</w:t>
      </w:r>
      <w:r w:rsidR="00296B8E">
        <w:t>,</w:t>
      </w:r>
      <w:r w:rsidR="003731AC">
        <w:t xml:space="preserve"> и</w:t>
      </w:r>
      <w:r>
        <w:t xml:space="preserve"> мы выходим </w:t>
      </w:r>
      <w:r w:rsidR="003731AC">
        <w:t xml:space="preserve">с ним </w:t>
      </w:r>
      <w:r>
        <w:t>на контакт. Даем</w:t>
      </w:r>
      <w:r w:rsidR="003731AC">
        <w:t xml:space="preserve"> </w:t>
      </w:r>
      <w:r>
        <w:t>новые знания.</w:t>
      </w:r>
      <w:r w:rsidR="003731AC">
        <w:t xml:space="preserve"> Не все правда понимают и принимают</w:t>
      </w:r>
      <w:proofErr w:type="gramStart"/>
      <w:r w:rsidR="003731AC">
        <w:t xml:space="preserve">… </w:t>
      </w:r>
      <w:r>
        <w:t>К</w:t>
      </w:r>
      <w:proofErr w:type="gramEnd"/>
      <w:r>
        <w:t xml:space="preserve">ак уже говорил, метро – одна из наших подсказок. Не совсем так, как мы представляли, но все же… </w:t>
      </w:r>
    </w:p>
    <w:p w:rsidR="0053490F" w:rsidRDefault="0053490F" w:rsidP="0011640F">
      <w:pPr>
        <w:ind w:firstLine="1134"/>
      </w:pPr>
      <w:r>
        <w:t>- Почему в 2015-ом случился апокалипсис?</w:t>
      </w:r>
    </w:p>
    <w:p w:rsidR="00296B8E" w:rsidRDefault="0053490F" w:rsidP="0011640F">
      <w:pPr>
        <w:ind w:firstLine="1134"/>
      </w:pPr>
      <w:r>
        <w:t>- Твой дедушка был отчасти прав - нам надоело смотреть на то, как нации начали "пиписьками" мерят</w:t>
      </w:r>
      <w:r w:rsidR="003731AC">
        <w:t>ь</w:t>
      </w:r>
      <w:r>
        <w:t xml:space="preserve">ся. Чего смеешься? Это я с тобой на вашем же языке говорю, </w:t>
      </w:r>
      <w:proofErr w:type="gramStart"/>
      <w:r>
        <w:t>моего</w:t>
      </w:r>
      <w:proofErr w:type="gramEnd"/>
      <w:r>
        <w:t xml:space="preserve"> то ты не поймешь… </w:t>
      </w:r>
    </w:p>
    <w:p w:rsidR="0053490F" w:rsidRDefault="0053490F" w:rsidP="0011640F">
      <w:pPr>
        <w:ind w:firstLine="1134"/>
      </w:pPr>
      <w:r>
        <w:t>Нависла угроза вашего уничтожения вами же самими. Пришлось просить Землю немного встряхнуться. Это привело к сплочению человеческой цивилизации и технологическим прорывам. Теперь о главном</w:t>
      </w:r>
      <w:r w:rsidR="00296B8E">
        <w:t>.</w:t>
      </w:r>
      <w:r>
        <w:t xml:space="preserve"> </w:t>
      </w:r>
      <w:r w:rsidR="00296B8E">
        <w:t>И</w:t>
      </w:r>
      <w:r>
        <w:t xml:space="preserve">ногда мы не просто вступаем в контакт с людьми, но и чуть больше. Отчасти греческие легенды о полубогах верны. Есть люди, их не много, которые несут в себе нашу частицу. Причем, они могут ее нести </w:t>
      </w:r>
      <w:proofErr w:type="gramStart"/>
      <w:r>
        <w:t>столетиями</w:t>
      </w:r>
      <w:proofErr w:type="gramEnd"/>
      <w:r>
        <w:t xml:space="preserve"> и она проявится </w:t>
      </w:r>
      <w:r w:rsidR="003731AC">
        <w:t xml:space="preserve">только </w:t>
      </w:r>
      <w:r>
        <w:t xml:space="preserve">в каком-то </w:t>
      </w:r>
      <w:r w:rsidR="00296B8E">
        <w:t xml:space="preserve">далеком </w:t>
      </w:r>
      <w:r>
        <w:t xml:space="preserve">поколении. </w:t>
      </w:r>
    </w:p>
    <w:p w:rsidR="0053490F" w:rsidRDefault="0053490F" w:rsidP="0011640F">
      <w:pPr>
        <w:ind w:firstLine="1134"/>
      </w:pPr>
      <w:r>
        <w:t>По линии твоего отца Ивана в тебе</w:t>
      </w:r>
      <w:r w:rsidR="003731AC">
        <w:t>,</w:t>
      </w:r>
      <w:r>
        <w:t xml:space="preserve"> </w:t>
      </w:r>
      <w:proofErr w:type="spellStart"/>
      <w:r>
        <w:t>ДжИв</w:t>
      </w:r>
      <w:proofErr w:type="spellEnd"/>
      <w:r w:rsidR="003731AC">
        <w:t>,</w:t>
      </w:r>
      <w:r>
        <w:t xml:space="preserve"> наша часть. Поэтому мы очень давно общаемся с тобой </w:t>
      </w:r>
      <w:r w:rsidR="00296B8E">
        <w:t>через</w:t>
      </w:r>
      <w:r>
        <w:t xml:space="preserve"> сн</w:t>
      </w:r>
      <w:r w:rsidR="00296B8E">
        <w:t>ы</w:t>
      </w:r>
      <w:r w:rsidR="001D0F4E">
        <w:t xml:space="preserve">. </w:t>
      </w:r>
      <w:r w:rsidR="00296B8E">
        <w:t xml:space="preserve">Через сновидения человек может подключаться к любой информации во Вселенной. </w:t>
      </w:r>
      <w:r w:rsidR="001D0F4E">
        <w:t xml:space="preserve">Все, что ты </w:t>
      </w:r>
      <w:r w:rsidR="00296B8E">
        <w:t xml:space="preserve">там </w:t>
      </w:r>
      <w:r w:rsidR="001D0F4E">
        <w:t xml:space="preserve">видел, чему научился, ты будешь с этого дня </w:t>
      </w:r>
      <w:r w:rsidR="00296B8E">
        <w:t xml:space="preserve">уметь </w:t>
      </w:r>
      <w:r w:rsidR="001D0F4E">
        <w:t>делать в своем мире. Над человечеством</w:t>
      </w:r>
      <w:r w:rsidR="00296B8E">
        <w:t>,</w:t>
      </w:r>
      <w:r w:rsidR="001D0F4E">
        <w:t xml:space="preserve"> нами</w:t>
      </w:r>
      <w:r w:rsidR="00296B8E">
        <w:t>, планетой,</w:t>
      </w:r>
      <w:r w:rsidR="001D0F4E">
        <w:t xml:space="preserve"> нависла новая</w:t>
      </w:r>
      <w:r w:rsidR="00296B8E">
        <w:t>, общая</w:t>
      </w:r>
      <w:r w:rsidR="001D0F4E">
        <w:t xml:space="preserve"> угроза</w:t>
      </w:r>
      <w:r w:rsidR="00296B8E">
        <w:t>.</w:t>
      </w:r>
      <w:r w:rsidR="001D0F4E">
        <w:t xml:space="preserve"> </w:t>
      </w:r>
      <w:r w:rsidR="00296B8E">
        <w:t>Н</w:t>
      </w:r>
      <w:r w:rsidR="001D0F4E">
        <w:t>ам нужно теперь более тесно работать</w:t>
      </w:r>
      <w:r w:rsidR="00296B8E">
        <w:t>, нуж</w:t>
      </w:r>
      <w:r w:rsidR="003731AC">
        <w:t>н</w:t>
      </w:r>
      <w:r w:rsidR="00296B8E">
        <w:t>ы</w:t>
      </w:r>
      <w:r w:rsidR="003731AC">
        <w:t xml:space="preserve"> посредник</w:t>
      </w:r>
      <w:r w:rsidR="00296B8E">
        <w:t>и</w:t>
      </w:r>
      <w:r w:rsidR="003731AC">
        <w:t xml:space="preserve">. </w:t>
      </w:r>
      <w:r w:rsidR="00296B8E">
        <w:t>Т</w:t>
      </w:r>
      <w:r w:rsidR="003731AC">
        <w:t>ы будешь</w:t>
      </w:r>
      <w:r w:rsidR="00296B8E">
        <w:t xml:space="preserve"> одним из них</w:t>
      </w:r>
      <w:r w:rsidR="003731AC">
        <w:t>.</w:t>
      </w:r>
    </w:p>
    <w:p w:rsidR="001D0F4E" w:rsidRDefault="001D0F4E" w:rsidP="0011640F">
      <w:pPr>
        <w:ind w:firstLine="1134"/>
      </w:pPr>
      <w:r>
        <w:t>Возвращайся домой</w:t>
      </w:r>
      <w:r w:rsidR="003731AC">
        <w:t>.</w:t>
      </w:r>
      <w:r>
        <w:t xml:space="preserve"> </w:t>
      </w:r>
      <w:r w:rsidR="003731AC">
        <w:t>Д</w:t>
      </w:r>
      <w:r>
        <w:t>а, там</w:t>
      </w:r>
      <w:r w:rsidR="003731AC">
        <w:t>,</w:t>
      </w:r>
      <w:r>
        <w:t xml:space="preserve"> в твоем мире</w:t>
      </w:r>
      <w:r w:rsidR="003731AC">
        <w:t>,</w:t>
      </w:r>
      <w:r>
        <w:t xml:space="preserve"> прошло несколько мгновений и, уж извини</w:t>
      </w:r>
      <w:r w:rsidR="003731AC">
        <w:t xml:space="preserve"> -</w:t>
      </w:r>
      <w:r>
        <w:t xml:space="preserve"> те, кто был в вагоне</w:t>
      </w:r>
      <w:r w:rsidR="003731AC">
        <w:t>,</w:t>
      </w:r>
      <w:r>
        <w:t xml:space="preserve"> видели у тебя "крылья"</w:t>
      </w:r>
      <w:r w:rsidR="00296B8E">
        <w:t xml:space="preserve"> за спиной</w:t>
      </w:r>
      <w:r w:rsidR="003731AC">
        <w:t>.</w:t>
      </w:r>
      <w:r>
        <w:t xml:space="preserve"> </w:t>
      </w:r>
      <w:r w:rsidR="003731AC">
        <w:t>К</w:t>
      </w:r>
      <w:r>
        <w:t xml:space="preserve">огда мы "вытягиваем" людей в </w:t>
      </w:r>
      <w:r>
        <w:lastRenderedPageBreak/>
        <w:t xml:space="preserve">наш мир – со </w:t>
      </w:r>
      <w:proofErr w:type="gramStart"/>
      <w:r>
        <w:t>стороны</w:t>
      </w:r>
      <w:proofErr w:type="gramEnd"/>
      <w:r>
        <w:t xml:space="preserve"> кажется, что у человека крылья из света</w:t>
      </w:r>
      <w:r w:rsidR="00296B8E">
        <w:t xml:space="preserve"> вырастают</w:t>
      </w:r>
      <w:r>
        <w:t>. Будешь теперь "ангелом метро",- послышался смех</w:t>
      </w:r>
      <w:r w:rsidR="00112759">
        <w:t>,</w:t>
      </w:r>
      <w:r>
        <w:t xml:space="preserve"> очень напомнивший смех Рокоты. </w:t>
      </w:r>
    </w:p>
    <w:p w:rsidR="006C6F7A" w:rsidRDefault="006C6F7A" w:rsidP="0011640F">
      <w:pPr>
        <w:ind w:firstLine="1134"/>
      </w:pPr>
    </w:p>
    <w:p w:rsidR="00112759" w:rsidRDefault="00112759" w:rsidP="0011640F">
      <w:pPr>
        <w:ind w:firstLine="1134"/>
      </w:pPr>
      <w:r>
        <w:t>***</w:t>
      </w:r>
    </w:p>
    <w:p w:rsidR="001D0F4E" w:rsidRDefault="001D0F4E" w:rsidP="0011640F">
      <w:pPr>
        <w:ind w:firstLine="1134"/>
      </w:pPr>
      <w:r>
        <w:t xml:space="preserve">Девочка перестала кричать и испуганно жалась к не менее испуганной маме. Я снова был в вагоне. Некоторые </w:t>
      </w:r>
      <w:proofErr w:type="spellStart"/>
      <w:r>
        <w:t>метрорийцы</w:t>
      </w:r>
      <w:proofErr w:type="spellEnd"/>
      <w:r>
        <w:t xml:space="preserve"> смотрели на меня </w:t>
      </w:r>
      <w:r w:rsidR="00112759">
        <w:t>стоя</w:t>
      </w:r>
      <w:r>
        <w:t xml:space="preserve"> на колен</w:t>
      </w:r>
      <w:r w:rsidR="00112759">
        <w:t>ях</w:t>
      </w:r>
      <w:r>
        <w:t>. Голова Рокоты по</w:t>
      </w:r>
      <w:r w:rsidR="00296B8E">
        <w:t>-п</w:t>
      </w:r>
      <w:r>
        <w:t>режнему была у меня на плече</w:t>
      </w:r>
      <w:r w:rsidR="00296B8E">
        <w:t>.</w:t>
      </w:r>
      <w:r>
        <w:t xml:space="preserve"> </w:t>
      </w:r>
      <w:r w:rsidR="00296B8E">
        <w:t>О</w:t>
      </w:r>
      <w:r>
        <w:t>на, видимо, задремала</w:t>
      </w:r>
      <w:r w:rsidR="003A4EF3">
        <w:t xml:space="preserve"> и сейчас </w:t>
      </w:r>
      <w:proofErr w:type="gramStart"/>
      <w:r w:rsidR="003A4EF3">
        <w:t>сонно-удивленно</w:t>
      </w:r>
      <w:proofErr w:type="gramEnd"/>
      <w:r w:rsidR="003A4EF3">
        <w:t xml:space="preserve"> смотрела на происходящее в вагоне. </w:t>
      </w:r>
    </w:p>
    <w:p w:rsidR="003A4EF3" w:rsidRDefault="003A4EF3" w:rsidP="0011640F">
      <w:pPr>
        <w:ind w:firstLine="1134"/>
      </w:pPr>
      <w:r>
        <w:t>- Что случилось? – зевнула она.</w:t>
      </w:r>
    </w:p>
    <w:p w:rsidR="003A4EF3" w:rsidRDefault="003A4EF3" w:rsidP="0011640F">
      <w:pPr>
        <w:ind w:firstLine="1134"/>
      </w:pPr>
      <w:r>
        <w:t>Я улыбнулся, обнял ее</w:t>
      </w:r>
      <w:r w:rsidR="00112759">
        <w:t>,</w:t>
      </w:r>
      <w:r>
        <w:t xml:space="preserve"> и мы очутились на площади Ленина.</w:t>
      </w:r>
    </w:p>
    <w:p w:rsidR="003A4EF3" w:rsidRDefault="003A4EF3" w:rsidP="0011640F">
      <w:pPr>
        <w:ind w:firstLine="1134"/>
      </w:pPr>
      <w:r>
        <w:t xml:space="preserve">- </w:t>
      </w:r>
      <w:proofErr w:type="gramStart"/>
      <w:r>
        <w:t>К-как</w:t>
      </w:r>
      <w:proofErr w:type="gramEnd"/>
      <w:r>
        <w:t xml:space="preserve"> это? Что…</w:t>
      </w:r>
    </w:p>
    <w:p w:rsidR="003A4EF3" w:rsidRDefault="003A4EF3" w:rsidP="0011640F">
      <w:pPr>
        <w:ind w:firstLine="1134"/>
      </w:pPr>
      <w:r>
        <w:t>Пока она приходила в себя, небо над Новосибирском вдруг разомкнулось</w:t>
      </w:r>
      <w:r w:rsidR="00112759">
        <w:t>,</w:t>
      </w:r>
      <w:r>
        <w:t xml:space="preserve"> и на город хлынули лучи осеннего солнца.</w:t>
      </w:r>
      <w:r w:rsidR="00112759">
        <w:t xml:space="preserve"> Над административным зданием </w:t>
      </w:r>
      <w:proofErr w:type="spellStart"/>
      <w:r w:rsidR="00112759">
        <w:t>Метрории</w:t>
      </w:r>
      <w:proofErr w:type="spellEnd"/>
      <w:r w:rsidR="00112759">
        <w:t xml:space="preserve"> развивались флаги: российский </w:t>
      </w:r>
      <w:proofErr w:type="spellStart"/>
      <w:r w:rsidR="00112759">
        <w:t>триколор</w:t>
      </w:r>
      <w:proofErr w:type="spellEnd"/>
      <w:r w:rsidR="00112759">
        <w:t xml:space="preserve">, новосибирский с соболями и синий флаг с белыми кольцами друг в друге – символизирующими кольца метрополитена.  </w:t>
      </w:r>
    </w:p>
    <w:p w:rsidR="003A4EF3" w:rsidRPr="002A12EC" w:rsidRDefault="003A4EF3" w:rsidP="0011640F">
      <w:pPr>
        <w:ind w:firstLine="1134"/>
      </w:pPr>
      <w:r>
        <w:t>- Теперь домой,- сказал я своей любимой,- нужно готовиться и много работать, а завтра поедем в институт вместе – теперь я знаю</w:t>
      </w:r>
      <w:r w:rsidR="00112759">
        <w:t>,</w:t>
      </w:r>
      <w:r>
        <w:t xml:space="preserve"> как сделать силовые тоннели. Скоро метро будет еще больше, еще лучше. </w:t>
      </w:r>
      <w:r w:rsidR="00112759">
        <w:t xml:space="preserve">Летать будем! </w:t>
      </w:r>
      <w:r>
        <w:t>Кстати,</w:t>
      </w:r>
      <w:r w:rsidR="00296B8E">
        <w:t xml:space="preserve"> ты</w:t>
      </w:r>
      <w:r>
        <w:t xml:space="preserve"> знаешь, кто придумал метро?</w:t>
      </w:r>
    </w:p>
    <w:p w:rsidR="00DE1448" w:rsidRPr="002A12EC" w:rsidRDefault="00DE1448" w:rsidP="0011640F">
      <w:pPr>
        <w:ind w:firstLine="1134"/>
      </w:pPr>
    </w:p>
    <w:p w:rsidR="00842720" w:rsidRDefault="00842720" w:rsidP="0011640F">
      <w:pPr>
        <w:ind w:firstLine="1134"/>
      </w:pPr>
    </w:p>
    <w:p w:rsidR="00860F4B" w:rsidRDefault="00860F4B" w:rsidP="0011640F">
      <w:pPr>
        <w:ind w:firstLine="1134"/>
      </w:pPr>
    </w:p>
    <w:sectPr w:rsidR="00860F4B" w:rsidSect="008617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720"/>
    <w:rsid w:val="00061D61"/>
    <w:rsid w:val="00090043"/>
    <w:rsid w:val="00112759"/>
    <w:rsid w:val="001158B5"/>
    <w:rsid w:val="0011640F"/>
    <w:rsid w:val="00131680"/>
    <w:rsid w:val="00145BC2"/>
    <w:rsid w:val="001567B7"/>
    <w:rsid w:val="001A1D7B"/>
    <w:rsid w:val="001D0F4E"/>
    <w:rsid w:val="002367DB"/>
    <w:rsid w:val="00265EA8"/>
    <w:rsid w:val="00296B8E"/>
    <w:rsid w:val="002A12EC"/>
    <w:rsid w:val="002C7DFC"/>
    <w:rsid w:val="002D2BBD"/>
    <w:rsid w:val="00305195"/>
    <w:rsid w:val="00316D74"/>
    <w:rsid w:val="0032754F"/>
    <w:rsid w:val="00360F7F"/>
    <w:rsid w:val="003731AC"/>
    <w:rsid w:val="003A4EF3"/>
    <w:rsid w:val="003F331E"/>
    <w:rsid w:val="00406DB8"/>
    <w:rsid w:val="004E4E58"/>
    <w:rsid w:val="004F18F9"/>
    <w:rsid w:val="00526F47"/>
    <w:rsid w:val="0053490F"/>
    <w:rsid w:val="00553948"/>
    <w:rsid w:val="0061133B"/>
    <w:rsid w:val="0062650D"/>
    <w:rsid w:val="00643C3F"/>
    <w:rsid w:val="00645720"/>
    <w:rsid w:val="00665FF8"/>
    <w:rsid w:val="006729D7"/>
    <w:rsid w:val="00677C90"/>
    <w:rsid w:val="006C262D"/>
    <w:rsid w:val="006C6F7A"/>
    <w:rsid w:val="006D73DA"/>
    <w:rsid w:val="00703FC0"/>
    <w:rsid w:val="00817BAC"/>
    <w:rsid w:val="00842720"/>
    <w:rsid w:val="00860F4B"/>
    <w:rsid w:val="00861671"/>
    <w:rsid w:val="00861705"/>
    <w:rsid w:val="00863A3D"/>
    <w:rsid w:val="00873142"/>
    <w:rsid w:val="008E2F1A"/>
    <w:rsid w:val="009156BB"/>
    <w:rsid w:val="00930291"/>
    <w:rsid w:val="0093597E"/>
    <w:rsid w:val="0096316D"/>
    <w:rsid w:val="00963AC9"/>
    <w:rsid w:val="009751B4"/>
    <w:rsid w:val="00976EAC"/>
    <w:rsid w:val="009C3FBD"/>
    <w:rsid w:val="00A464D6"/>
    <w:rsid w:val="00AE7325"/>
    <w:rsid w:val="00B53E29"/>
    <w:rsid w:val="00B62D2D"/>
    <w:rsid w:val="00B66E02"/>
    <w:rsid w:val="00B8733F"/>
    <w:rsid w:val="00C459DE"/>
    <w:rsid w:val="00C546B2"/>
    <w:rsid w:val="00C8006A"/>
    <w:rsid w:val="00CA1B87"/>
    <w:rsid w:val="00CA2133"/>
    <w:rsid w:val="00CB7F88"/>
    <w:rsid w:val="00CF7165"/>
    <w:rsid w:val="00D24C33"/>
    <w:rsid w:val="00D440D2"/>
    <w:rsid w:val="00D5435F"/>
    <w:rsid w:val="00DC7F75"/>
    <w:rsid w:val="00DE1448"/>
    <w:rsid w:val="00E26F0A"/>
    <w:rsid w:val="00E532F0"/>
    <w:rsid w:val="00E814C5"/>
    <w:rsid w:val="00EB42E5"/>
    <w:rsid w:val="00EF3846"/>
    <w:rsid w:val="00F71EDE"/>
    <w:rsid w:val="00FF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272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27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2503</Words>
  <Characters>14272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16742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Слободчиков Сергей Викторович</dc:creator>
  <cp:lastModifiedBy>user</cp:lastModifiedBy>
  <cp:revision>2</cp:revision>
  <dcterms:created xsi:type="dcterms:W3CDTF">2015-11-12T09:20:00Z</dcterms:created>
  <dcterms:modified xsi:type="dcterms:W3CDTF">2015-11-12T09:20:00Z</dcterms:modified>
</cp:coreProperties>
</file>